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509" w:rsidRPr="009B3700" w:rsidRDefault="00212509" w:rsidP="009B3700">
      <w:pPr>
        <w:spacing w:after="0" w:line="240" w:lineRule="auto"/>
        <w:rPr>
          <w:rFonts w:ascii="Arial" w:hAnsi="Arial" w:cs="Arial"/>
          <w:sz w:val="24"/>
          <w:szCs w:val="24"/>
        </w:rPr>
      </w:pPr>
    </w:p>
    <w:p w:rsidR="007B38B6" w:rsidRPr="009B3700" w:rsidRDefault="007B38B6" w:rsidP="009B3700">
      <w:pPr>
        <w:spacing w:after="0" w:line="240" w:lineRule="auto"/>
        <w:jc w:val="center"/>
        <w:rPr>
          <w:rFonts w:ascii="Arial" w:hAnsi="Arial" w:cs="Arial"/>
          <w:bCs/>
          <w:color w:val="000000"/>
          <w:sz w:val="36"/>
          <w:szCs w:val="36"/>
          <w:lang w:val="es-ES"/>
        </w:rPr>
      </w:pPr>
      <w:r w:rsidRPr="009B3700">
        <w:rPr>
          <w:rFonts w:ascii="Arial" w:hAnsi="Arial" w:cs="Arial"/>
          <w:bCs/>
          <w:color w:val="000000"/>
          <w:sz w:val="36"/>
          <w:szCs w:val="36"/>
          <w:lang w:val="es-ES"/>
        </w:rPr>
        <w:t>La Gran Confusión</w:t>
      </w:r>
    </w:p>
    <w:p w:rsidR="007B38B6" w:rsidRPr="009B3700" w:rsidRDefault="007B38B6" w:rsidP="009B3700">
      <w:pPr>
        <w:spacing w:after="0" w:line="240" w:lineRule="auto"/>
        <w:rPr>
          <w:rFonts w:ascii="Arial" w:hAnsi="Arial" w:cs="Arial"/>
          <w:sz w:val="36"/>
          <w:szCs w:val="36"/>
          <w:lang w:val="es-CO"/>
        </w:rPr>
      </w:pPr>
    </w:p>
    <w:p w:rsidR="007B38B6" w:rsidRPr="009B3700" w:rsidRDefault="007B38B6" w:rsidP="009B3700">
      <w:pPr>
        <w:tabs>
          <w:tab w:val="left" w:pos="340"/>
        </w:tabs>
        <w:autoSpaceDE w:val="0"/>
        <w:autoSpaceDN w:val="0"/>
        <w:adjustRightInd w:val="0"/>
        <w:spacing w:after="0" w:line="240" w:lineRule="auto"/>
        <w:jc w:val="center"/>
        <w:rPr>
          <w:rFonts w:ascii="Arial" w:hAnsi="Arial" w:cs="Arial"/>
          <w:color w:val="000000"/>
          <w:sz w:val="20"/>
          <w:szCs w:val="20"/>
          <w:lang w:val="es-ES_tradnl"/>
        </w:rPr>
      </w:pPr>
      <w:r w:rsidRPr="009B3700">
        <w:rPr>
          <w:rFonts w:ascii="Arial" w:hAnsi="Arial" w:cs="Arial"/>
          <w:color w:val="000000"/>
          <w:sz w:val="20"/>
          <w:szCs w:val="20"/>
          <w:lang w:val="es-ES_tradnl"/>
        </w:rPr>
        <w:t>(Todos los fragmentos de profecías provienen de Jesús, a menos que se especifique lo contrario.)</w:t>
      </w:r>
    </w:p>
    <w:p w:rsidR="007B38B6" w:rsidRPr="009B3700" w:rsidRDefault="007B38B6" w:rsidP="009B3700">
      <w:pPr>
        <w:tabs>
          <w:tab w:val="left" w:pos="340"/>
        </w:tabs>
        <w:autoSpaceDE w:val="0"/>
        <w:autoSpaceDN w:val="0"/>
        <w:adjustRightInd w:val="0"/>
        <w:spacing w:after="0" w:line="240" w:lineRule="auto"/>
        <w:ind w:left="360"/>
        <w:jc w:val="center"/>
        <w:rPr>
          <w:rFonts w:ascii="Arial" w:hAnsi="Arial" w:cs="Arial"/>
          <w:color w:val="000000"/>
          <w:sz w:val="20"/>
          <w:szCs w:val="20"/>
          <w:lang w:val="es-EC"/>
        </w:rPr>
      </w:pPr>
      <w:r w:rsidRPr="009B3700">
        <w:rPr>
          <w:rFonts w:ascii="Arial" w:hAnsi="Arial" w:cs="Arial"/>
          <w:color w:val="000000"/>
          <w:sz w:val="20"/>
          <w:szCs w:val="20"/>
          <w:lang w:val="es-ES_tradnl"/>
        </w:rPr>
        <w:t>(</w:t>
      </w:r>
      <w:proofErr w:type="spellStart"/>
      <w:r w:rsidRPr="009B3700">
        <w:rPr>
          <w:rFonts w:ascii="Arial" w:hAnsi="Arial" w:cs="Arial"/>
          <w:color w:val="000000"/>
          <w:sz w:val="20"/>
          <w:szCs w:val="20"/>
          <w:lang w:val="es-ES_tradnl"/>
        </w:rPr>
        <w:t>Pap</w:t>
      </w:r>
      <w:proofErr w:type="spellEnd"/>
      <w:r w:rsidRPr="009B3700">
        <w:rPr>
          <w:rFonts w:ascii="Arial" w:hAnsi="Arial" w:cs="Arial"/>
          <w:color w:val="000000"/>
          <w:sz w:val="20"/>
          <w:szCs w:val="20"/>
          <w:lang w:val="es-EC"/>
        </w:rPr>
        <w:t>á escribió = Los escritos de Papá en las Cartas)</w:t>
      </w:r>
    </w:p>
    <w:p w:rsidR="007B38B6" w:rsidRPr="009B3700" w:rsidRDefault="007B38B6" w:rsidP="009B3700">
      <w:pPr>
        <w:spacing w:after="0" w:line="240" w:lineRule="auto"/>
        <w:rPr>
          <w:rFonts w:ascii="Arial" w:hAnsi="Arial" w:cs="Arial"/>
          <w:sz w:val="36"/>
          <w:szCs w:val="36"/>
          <w:lang w:val="es-CO"/>
        </w:rPr>
      </w:pPr>
    </w:p>
    <w:p w:rsidR="007B38B6" w:rsidRPr="009B3700" w:rsidRDefault="007B38B6" w:rsidP="009B3700">
      <w:pPr>
        <w:tabs>
          <w:tab w:val="left" w:pos="340"/>
        </w:tabs>
        <w:autoSpaceDE w:val="0"/>
        <w:autoSpaceDN w:val="0"/>
        <w:adjustRightInd w:val="0"/>
        <w:spacing w:after="0" w:line="240" w:lineRule="auto"/>
        <w:jc w:val="center"/>
        <w:rPr>
          <w:rFonts w:ascii="Arial" w:hAnsi="Arial" w:cs="Arial"/>
          <w:color w:val="000000"/>
          <w:sz w:val="20"/>
          <w:szCs w:val="20"/>
          <w:lang w:val="es-ES"/>
        </w:rPr>
      </w:pPr>
      <w:r w:rsidRPr="009B3700">
        <w:rPr>
          <w:rFonts w:ascii="Arial" w:hAnsi="Arial" w:cs="Arial"/>
          <w:bCs/>
          <w:i/>
          <w:color w:val="000000"/>
          <w:lang w:val="es-ES"/>
        </w:rPr>
        <w:t>La Gran Confusión es la emergencia que necesita el Anticristo para poner su régimen en el poder.</w:t>
      </w:r>
      <w:r w:rsidRPr="009B3700">
        <w:rPr>
          <w:rFonts w:ascii="Arial" w:hAnsi="Arial" w:cs="Arial"/>
          <w:color w:val="000000"/>
          <w:sz w:val="20"/>
          <w:szCs w:val="20"/>
          <w:lang w:val="es-ES"/>
        </w:rPr>
        <w:t xml:space="preserve"> </w:t>
      </w:r>
      <w:r w:rsidRPr="009B3700">
        <w:rPr>
          <w:rFonts w:ascii="Arial" w:hAnsi="Arial" w:cs="Arial"/>
          <w:color w:val="000000"/>
          <w:sz w:val="20"/>
          <w:szCs w:val="20"/>
          <w:vertAlign w:val="superscript"/>
          <w:lang w:val="es-ES"/>
        </w:rPr>
        <w:t>(1)</w:t>
      </w:r>
    </w:p>
    <w:p w:rsidR="007B38B6" w:rsidRPr="00C36E0F" w:rsidRDefault="007B38B6" w:rsidP="009B3700">
      <w:pPr>
        <w:spacing w:after="0" w:line="240" w:lineRule="auto"/>
        <w:rPr>
          <w:rFonts w:ascii="Arial" w:hAnsi="Arial" w:cs="Arial"/>
          <w:sz w:val="36"/>
          <w:szCs w:val="36"/>
          <w:lang w:val="es-CO"/>
        </w:rPr>
      </w:pPr>
    </w:p>
    <w:p w:rsidR="007B38B6" w:rsidRPr="009B3700" w:rsidRDefault="003F20DB"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Dios es tan bueno con nosotros que nos lo ha revelado en su Palabra</w:t>
      </w:r>
      <w:r w:rsidR="007B38B6" w:rsidRPr="009B3700">
        <w:rPr>
          <w:rFonts w:ascii="Arial" w:hAnsi="Arial" w:cs="Arial"/>
          <w:color w:val="000000"/>
          <w:sz w:val="20"/>
          <w:szCs w:val="20"/>
          <w:lang w:val="es-ES_tradnl"/>
        </w:rPr>
        <w:t xml:space="preserve"> y hasta ha rellenado algunas lagunas de las profecías que existen en la actualidad para mostrarnos exactamente qué va a suceder para que no nos preocupemos ni asustemos ni sorprendamos ni asombremos cuando sucedan. En una de las grandes profecías que recibimos por medio de mi madre, la Profecía de Advertencia, dijo que causará un gran asombro en quienes no han sabido discernir las señales de los tiempos</w:t>
      </w:r>
      <w:proofErr w:type="gramStart"/>
      <w:r w:rsidR="007B38B6" w:rsidRPr="009B3700">
        <w:rPr>
          <w:rFonts w:ascii="Arial" w:hAnsi="Arial" w:cs="Arial"/>
          <w:color w:val="000000"/>
          <w:sz w:val="20"/>
          <w:szCs w:val="20"/>
          <w:lang w:val="es-ES_tradnl"/>
        </w:rPr>
        <w:t>!</w:t>
      </w:r>
      <w:proofErr w:type="gramEnd"/>
      <w:r w:rsidR="007B38B6" w:rsidRPr="009B3700">
        <w:rPr>
          <w:rFonts w:ascii="Arial" w:hAnsi="Arial" w:cs="Arial"/>
          <w:color w:val="000000"/>
          <w:sz w:val="20"/>
          <w:szCs w:val="20"/>
          <w:lang w:val="es-ES_tradnl"/>
        </w:rPr>
        <w:t xml:space="preserve"> ¡Una cantidad grandísima de gente se va a quedar atónita, asombrada, sorprendida, boquiabierta de asombro y temor cuando suceda! ¡Serás la Gran Confusión! Evidentemente se</w:t>
      </w:r>
      <w:r w:rsidRPr="009B3700">
        <w:rPr>
          <w:rFonts w:ascii="Arial" w:hAnsi="Arial" w:cs="Arial"/>
          <w:color w:val="000000"/>
          <w:sz w:val="20"/>
          <w:szCs w:val="20"/>
          <w:lang w:val="es-ES_tradnl"/>
        </w:rPr>
        <w:t xml:space="preserve">rá la mayor de las confusiones. </w:t>
      </w:r>
      <w:r w:rsidRPr="009B3700">
        <w:rPr>
          <w:rFonts w:ascii="Arial" w:hAnsi="Arial" w:cs="Arial"/>
          <w:color w:val="000000"/>
          <w:sz w:val="20"/>
          <w:szCs w:val="20"/>
          <w:vertAlign w:val="superscript"/>
          <w:lang w:val="es-ES_tradnl"/>
        </w:rPr>
        <w:t>(2)</w:t>
      </w:r>
    </w:p>
    <w:p w:rsidR="007B38B6" w:rsidRPr="009B3700" w:rsidRDefault="007B38B6" w:rsidP="009B3700">
      <w:pPr>
        <w:spacing w:after="0" w:line="240" w:lineRule="auto"/>
        <w:rPr>
          <w:rFonts w:ascii="Arial" w:hAnsi="Arial" w:cs="Arial"/>
          <w:sz w:val="20"/>
          <w:szCs w:val="20"/>
          <w:lang w:val="es-CO"/>
        </w:rPr>
      </w:pPr>
    </w:p>
    <w:p w:rsidR="003F20DB" w:rsidRPr="009B3700" w:rsidRDefault="003F20DB"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En la primavera de 1965, la abuela recibió la ahora famosa “</w:t>
      </w:r>
      <w:proofErr w:type="spellStart"/>
      <w:r w:rsidRPr="009B3700">
        <w:rPr>
          <w:rFonts w:ascii="Arial" w:hAnsi="Arial" w:cs="Arial"/>
          <w:color w:val="000000"/>
          <w:sz w:val="20"/>
          <w:szCs w:val="20"/>
          <w:lang w:val="es-ES_tradnl"/>
        </w:rPr>
        <w:t>profecia</w:t>
      </w:r>
      <w:proofErr w:type="spellEnd"/>
      <w:r w:rsidRPr="009B3700">
        <w:rPr>
          <w:rFonts w:ascii="Arial" w:hAnsi="Arial" w:cs="Arial"/>
          <w:color w:val="000000"/>
          <w:sz w:val="20"/>
          <w:szCs w:val="20"/>
          <w:lang w:val="es-ES_tradnl"/>
        </w:rPr>
        <w:t xml:space="preserve"> de advertencia” sobre la gran </w:t>
      </w:r>
      <w:proofErr w:type="spellStart"/>
      <w:r w:rsidRPr="009B3700">
        <w:rPr>
          <w:rFonts w:ascii="Arial" w:hAnsi="Arial" w:cs="Arial"/>
          <w:color w:val="000000"/>
          <w:sz w:val="20"/>
          <w:szCs w:val="20"/>
          <w:lang w:val="es-ES_tradnl"/>
        </w:rPr>
        <w:t>confusion</w:t>
      </w:r>
      <w:proofErr w:type="spellEnd"/>
      <w:r w:rsidRPr="009B3700">
        <w:rPr>
          <w:rFonts w:ascii="Arial" w:hAnsi="Arial" w:cs="Arial"/>
          <w:color w:val="000000"/>
          <w:sz w:val="20"/>
          <w:szCs w:val="20"/>
          <w:lang w:val="es-ES_tradnl"/>
        </w:rPr>
        <w:t xml:space="preserve"> y su autor, que iban a salir de Egipto: </w:t>
      </w:r>
    </w:p>
    <w:p w:rsidR="003F20DB" w:rsidRPr="009B3700" w:rsidRDefault="003F20DB" w:rsidP="009B3700">
      <w:pPr>
        <w:autoSpaceDE w:val="0"/>
        <w:autoSpaceDN w:val="0"/>
        <w:adjustRightInd w:val="0"/>
        <w:spacing w:after="0" w:line="240" w:lineRule="auto"/>
        <w:ind w:firstLine="720"/>
        <w:rPr>
          <w:rFonts w:ascii="Arial" w:hAnsi="Arial" w:cs="Arial"/>
          <w:color w:val="000000"/>
          <w:sz w:val="20"/>
          <w:szCs w:val="20"/>
          <w:lang w:val="es-ES_tradnl"/>
        </w:rPr>
      </w:pPr>
    </w:p>
    <w:p w:rsidR="003F20DB" w:rsidRPr="009B3700" w:rsidRDefault="003F20DB" w:rsidP="009B3700">
      <w:pPr>
        <w:autoSpaceDE w:val="0"/>
        <w:autoSpaceDN w:val="0"/>
        <w:adjustRightInd w:val="0"/>
        <w:spacing w:after="0" w:line="240" w:lineRule="auto"/>
        <w:ind w:firstLine="720"/>
        <w:rPr>
          <w:rFonts w:ascii="Arial" w:hAnsi="Arial" w:cs="Arial"/>
          <w:color w:val="000000"/>
          <w:lang w:val="es-ES_tradnl"/>
        </w:rPr>
      </w:pPr>
      <w:r w:rsidRPr="009B3700">
        <w:rPr>
          <w:rFonts w:ascii="Arial" w:hAnsi="Arial" w:cs="Arial"/>
          <w:color w:val="000000"/>
          <w:lang w:val="es-ES_tradnl"/>
        </w:rPr>
        <w:t xml:space="preserve">“¡Volved los ojos hacia Menfis, porque de ahí saldrá la Gran Confusión! El autor de la confusión ya </w:t>
      </w:r>
      <w:r w:rsidR="009B3700" w:rsidRPr="009B3700">
        <w:rPr>
          <w:rFonts w:ascii="Arial" w:hAnsi="Arial" w:cs="Arial"/>
          <w:color w:val="000000"/>
          <w:lang w:val="es-ES_tradnl"/>
        </w:rPr>
        <w:t>está</w:t>
      </w:r>
      <w:r w:rsidRPr="009B3700">
        <w:rPr>
          <w:rFonts w:ascii="Arial" w:hAnsi="Arial" w:cs="Arial"/>
          <w:color w:val="000000"/>
          <w:lang w:val="es-ES_tradnl"/>
        </w:rPr>
        <w:t xml:space="preserve"> congregando sus fuerzas para esta Gran Confusión. Está reuniendo sus fuerzas de una gran nación y naciones orientales, </w:t>
      </w:r>
      <w:proofErr w:type="gramStart"/>
      <w:r w:rsidRPr="009B3700">
        <w:rPr>
          <w:rFonts w:ascii="Arial" w:hAnsi="Arial" w:cs="Arial"/>
          <w:color w:val="000000"/>
          <w:lang w:val="es-ES_tradnl"/>
        </w:rPr>
        <w:t>amigos</w:t>
      </w:r>
      <w:proofErr w:type="gramEnd"/>
      <w:r w:rsidRPr="009B3700">
        <w:rPr>
          <w:rFonts w:ascii="Arial" w:hAnsi="Arial" w:cs="Arial"/>
          <w:color w:val="000000"/>
          <w:lang w:val="es-ES_tradnl"/>
        </w:rPr>
        <w:t xml:space="preserve"> que se le unirán. Tan repentina será la Gran Confusión que causara gran asombro a los que no han sabido distinguir las señales de los tiempos. Pero no seáis engañados. ¡Estad preparados! Y no os dejéis engañar por la Gran Sociedad, porque parirá y dará a luz la Gran Confusión. ¡Estad preparados! Ya están los cielos rojos, rojos con advertencia, y negros, negros con nubes que se están acumulando para la Gran Confusión, ¡que ya está casi sobre vosotros!” </w:t>
      </w:r>
      <w:r w:rsidRPr="009B3700">
        <w:rPr>
          <w:rFonts w:ascii="Arial" w:hAnsi="Arial" w:cs="Arial"/>
          <w:color w:val="000000"/>
          <w:vertAlign w:val="superscript"/>
          <w:lang w:val="es-ES_tradnl"/>
        </w:rPr>
        <w:t>(3)</w:t>
      </w:r>
    </w:p>
    <w:p w:rsidR="003F20DB" w:rsidRPr="009B3700" w:rsidRDefault="003F20DB" w:rsidP="009B3700">
      <w:pPr>
        <w:spacing w:after="0" w:line="240" w:lineRule="auto"/>
        <w:rPr>
          <w:rFonts w:ascii="Arial" w:hAnsi="Arial" w:cs="Arial"/>
          <w:sz w:val="20"/>
          <w:szCs w:val="20"/>
          <w:lang w:val="es-ES_tradnl"/>
        </w:rPr>
      </w:pPr>
    </w:p>
    <w:p w:rsidR="003F20DB" w:rsidRPr="009B3700" w:rsidRDefault="00C76B7C" w:rsidP="009B3700">
      <w:pPr>
        <w:widowControl w:val="0"/>
        <w:tabs>
          <w:tab w:val="left" w:pos="340"/>
        </w:tabs>
        <w:autoSpaceDE w:val="0"/>
        <w:autoSpaceDN w:val="0"/>
        <w:adjustRightInd w:val="0"/>
        <w:spacing w:after="0" w:line="236" w:lineRule="atLeast"/>
        <w:rPr>
          <w:rFonts w:ascii="Arial" w:hAnsi="Arial" w:cs="Arial"/>
          <w:color w:val="000000"/>
          <w:sz w:val="20"/>
          <w:szCs w:val="20"/>
          <w:lang w:val="es-ES"/>
        </w:rPr>
      </w:pPr>
      <w:r w:rsidRPr="009B3700">
        <w:rPr>
          <w:rFonts w:ascii="Arial" w:hAnsi="Arial" w:cs="Arial"/>
          <w:color w:val="000000"/>
          <w:sz w:val="20"/>
          <w:szCs w:val="20"/>
          <w:lang w:val="es-ES"/>
        </w:rPr>
        <w:tab/>
      </w:r>
      <w:r w:rsidRPr="009B3700">
        <w:rPr>
          <w:rFonts w:ascii="Arial" w:hAnsi="Arial" w:cs="Arial"/>
          <w:color w:val="000000"/>
          <w:sz w:val="20"/>
          <w:szCs w:val="20"/>
          <w:lang w:val="es-ES"/>
        </w:rPr>
        <w:tab/>
        <w:t>La “</w:t>
      </w:r>
      <w:r w:rsidRPr="009B3700">
        <w:rPr>
          <w:rFonts w:ascii="Arial" w:hAnsi="Arial" w:cs="Arial"/>
          <w:iCs/>
          <w:color w:val="000000"/>
          <w:sz w:val="20"/>
          <w:szCs w:val="20"/>
          <w:lang w:val="es-ES"/>
        </w:rPr>
        <w:t>Profecía de advertencia”</w:t>
      </w:r>
      <w:r w:rsidRPr="009B3700">
        <w:rPr>
          <w:rFonts w:ascii="Arial" w:hAnsi="Arial" w:cs="Arial"/>
          <w:color w:val="000000"/>
          <w:sz w:val="20"/>
          <w:szCs w:val="20"/>
          <w:lang w:val="es-ES"/>
        </w:rPr>
        <w:t xml:space="preserve"> es tan válida ahora como lo era cuando se dio por medio de la Abuela, y hoy en día es una amonestación todavía más enfática, pues esas cosas han de suceder pronto. Aunque han pasado muchos años, esa profecía sigue siendo una piedra fundamental de lo que está más adelante según vuestra perspectiva. </w:t>
      </w:r>
      <w:r w:rsidRPr="009B3700">
        <w:rPr>
          <w:rFonts w:ascii="Arial" w:hAnsi="Arial" w:cs="Arial"/>
          <w:color w:val="000000"/>
          <w:sz w:val="20"/>
          <w:szCs w:val="20"/>
          <w:vertAlign w:val="superscript"/>
          <w:lang w:val="es-ES"/>
        </w:rPr>
        <w:t>(4)</w:t>
      </w:r>
    </w:p>
    <w:p w:rsidR="003F20DB" w:rsidRPr="009B3700" w:rsidRDefault="003F20DB" w:rsidP="009B3700">
      <w:pPr>
        <w:spacing w:after="0" w:line="240" w:lineRule="auto"/>
        <w:rPr>
          <w:rFonts w:ascii="Arial" w:hAnsi="Arial" w:cs="Arial"/>
          <w:sz w:val="20"/>
          <w:szCs w:val="20"/>
          <w:lang w:val="es-ES_tradnl"/>
        </w:rPr>
      </w:pPr>
    </w:p>
    <w:p w:rsidR="00C76B7C" w:rsidRPr="009B3700" w:rsidRDefault="00C76B7C" w:rsidP="009B3700">
      <w:pPr>
        <w:widowControl w:val="0"/>
        <w:autoSpaceDE w:val="0"/>
        <w:autoSpaceDN w:val="0"/>
        <w:adjustRightInd w:val="0"/>
        <w:spacing w:after="0" w:line="240" w:lineRule="auto"/>
        <w:ind w:firstLine="720"/>
        <w:rPr>
          <w:rFonts w:ascii="Arial" w:hAnsi="Arial" w:cs="Arial"/>
          <w:color w:val="000000"/>
          <w:sz w:val="20"/>
          <w:szCs w:val="20"/>
          <w:lang w:val="es-CO"/>
        </w:rPr>
      </w:pPr>
      <w:r w:rsidRPr="009B3700">
        <w:rPr>
          <w:rFonts w:ascii="Arial" w:hAnsi="Arial" w:cs="Arial"/>
          <w:color w:val="000000"/>
          <w:sz w:val="20"/>
          <w:szCs w:val="20"/>
          <w:lang w:val="es-CO"/>
        </w:rPr>
        <w:t>Aprended una verdad, hijos Míos, para que no seáis sorprendidos como por ladrón en la noche. ¡Os digo que El Anticristo ya ha llegado y ya reina! Aunque la manifestación del hombre que encarna al Diablo tendrá lugar cuando Yo lo disponga, sabed que el Espíritu del Anticristo ya reina y está inundando la tierra como las aguas cubren los mares.</w:t>
      </w:r>
    </w:p>
    <w:p w:rsidR="00C76B7C" w:rsidRPr="009B3700" w:rsidRDefault="00C76B7C" w:rsidP="009B3700">
      <w:pPr>
        <w:widowControl w:val="0"/>
        <w:autoSpaceDE w:val="0"/>
        <w:autoSpaceDN w:val="0"/>
        <w:adjustRightInd w:val="0"/>
        <w:spacing w:after="0" w:line="240" w:lineRule="auto"/>
        <w:ind w:firstLine="720"/>
        <w:rPr>
          <w:rFonts w:ascii="Arial" w:hAnsi="Arial" w:cs="Arial"/>
          <w:color w:val="000000"/>
          <w:sz w:val="20"/>
          <w:szCs w:val="20"/>
          <w:lang w:val="es-CO"/>
        </w:rPr>
      </w:pPr>
      <w:r w:rsidRPr="009B3700">
        <w:rPr>
          <w:rFonts w:ascii="Arial" w:hAnsi="Arial" w:cs="Arial"/>
          <w:color w:val="000000"/>
          <w:sz w:val="20"/>
          <w:szCs w:val="20"/>
          <w:lang w:val="es-CO"/>
        </w:rPr>
        <w:t xml:space="preserve">Por tanto, hijos Míos, abrid los ojos y discernid las señales de los tiempos, que los cielos están rojos, rojos con advertencia, y negros, negros con nubarrones; ¡he aquí que llegó la Gran Confusión sobre los habitantes de la Tierra! ¿No es cierto que las masas </w:t>
      </w:r>
      <w:proofErr w:type="gramStart"/>
      <w:r w:rsidRPr="009B3700">
        <w:rPr>
          <w:rFonts w:ascii="Arial" w:hAnsi="Arial" w:cs="Arial"/>
          <w:color w:val="000000"/>
          <w:sz w:val="20"/>
          <w:szCs w:val="20"/>
          <w:lang w:val="es-CO"/>
        </w:rPr>
        <w:t>están</w:t>
      </w:r>
      <w:proofErr w:type="gramEnd"/>
      <w:r w:rsidRPr="009B3700">
        <w:rPr>
          <w:rFonts w:ascii="Arial" w:hAnsi="Arial" w:cs="Arial"/>
          <w:color w:val="000000"/>
          <w:sz w:val="20"/>
          <w:szCs w:val="20"/>
          <w:lang w:val="es-CO"/>
        </w:rPr>
        <w:t xml:space="preserve"> confusas, atormentadas, desgarradas y sacudidas de un lado a otro? ¿No es cierto que las mentes de los hombres </w:t>
      </w:r>
      <w:proofErr w:type="gramStart"/>
      <w:r w:rsidRPr="009B3700">
        <w:rPr>
          <w:rFonts w:ascii="Arial" w:hAnsi="Arial" w:cs="Arial"/>
          <w:color w:val="000000"/>
          <w:sz w:val="20"/>
          <w:szCs w:val="20"/>
          <w:lang w:val="es-CO"/>
        </w:rPr>
        <w:t>están</w:t>
      </w:r>
      <w:proofErr w:type="gramEnd"/>
      <w:r w:rsidRPr="009B3700">
        <w:rPr>
          <w:rFonts w:ascii="Arial" w:hAnsi="Arial" w:cs="Arial"/>
          <w:color w:val="000000"/>
          <w:sz w:val="20"/>
          <w:szCs w:val="20"/>
          <w:lang w:val="es-CO"/>
        </w:rPr>
        <w:t xml:space="preserve"> revueltas y perturbadas, atestadas de complejidades y confusión? ¿No es cierto que las olas de los mares </w:t>
      </w:r>
      <w:proofErr w:type="gramStart"/>
      <w:r w:rsidRPr="009B3700">
        <w:rPr>
          <w:rFonts w:ascii="Arial" w:hAnsi="Arial" w:cs="Arial"/>
          <w:color w:val="000000"/>
          <w:sz w:val="20"/>
          <w:szCs w:val="20"/>
          <w:lang w:val="es-CO"/>
        </w:rPr>
        <w:t>rugen</w:t>
      </w:r>
      <w:proofErr w:type="gramEnd"/>
      <w:r w:rsidRPr="009B3700">
        <w:rPr>
          <w:rFonts w:ascii="Arial" w:hAnsi="Arial" w:cs="Arial"/>
          <w:color w:val="000000"/>
          <w:sz w:val="20"/>
          <w:szCs w:val="20"/>
          <w:lang w:val="es-CO"/>
        </w:rPr>
        <w:t xml:space="preserve"> y se oye el fragor de los truenos? ¿No es cierto que el amor de muchos se ha enfriado y que la Tierra está llena de malos y engañadores que van de mal en peor por todas partes? Sí, os digo que la Gran Confusión ha venido sobre las gentes de la Tierra. Ya ha comenzado y cobra impulso cada día que pasa. Por todas partes hay confusión, tinieblas, distorsiones y atrocidades. La tierra está cubierta de aguas contaminadas y mares turbulentos.</w:t>
      </w:r>
    </w:p>
    <w:p w:rsidR="00C76B7C" w:rsidRPr="009B3700" w:rsidRDefault="00C76B7C" w:rsidP="009B3700">
      <w:pPr>
        <w:widowControl w:val="0"/>
        <w:autoSpaceDE w:val="0"/>
        <w:autoSpaceDN w:val="0"/>
        <w:adjustRightInd w:val="0"/>
        <w:spacing w:after="0" w:line="240" w:lineRule="auto"/>
        <w:ind w:firstLine="720"/>
        <w:rPr>
          <w:rFonts w:ascii="Arial" w:hAnsi="Arial" w:cs="Arial"/>
          <w:color w:val="000000"/>
          <w:sz w:val="20"/>
          <w:szCs w:val="20"/>
          <w:lang w:val="es-CO"/>
        </w:rPr>
      </w:pPr>
      <w:r w:rsidRPr="009B3700">
        <w:rPr>
          <w:rFonts w:ascii="Arial" w:hAnsi="Arial" w:cs="Arial"/>
          <w:color w:val="000000"/>
          <w:sz w:val="20"/>
          <w:szCs w:val="20"/>
          <w:lang w:val="es-CO"/>
        </w:rPr>
        <w:t xml:space="preserve">¡Satanás anda suelto y trae consigo gran confusión! Anda alrededor como león rugiente, como lobo con vestiduras de ovejas, buscando devorar y destruir a los que encuentra a su paso, a los débiles, a los que caen en sus trampas, los que deciden entregarse a la vanagloria de la vida. Él procura desbaratar y destruir; la destrucción es la esencia de su poder. Engaña y persuade con sutilezas y aparentes placeres, cosas atractivas a los ojos, al gusto y a los oídos de los que prefieren vivir embaucados por un poder engañoso. Se vale del engaño de la falsamente llamada ciencia y la magia de la tecnología moderna para dominar a las masas. Inventa y trama y se vale de sus falsas imágenes que se trasmiten por toda la Tierra. Hace lo posible por ganar terreno y ofrece esas delicias a los que lo sirvan. </w:t>
      </w:r>
      <w:r w:rsidRPr="009B3700">
        <w:rPr>
          <w:rFonts w:ascii="Arial" w:hAnsi="Arial" w:cs="Arial"/>
          <w:color w:val="000000"/>
          <w:sz w:val="20"/>
          <w:szCs w:val="20"/>
          <w:vertAlign w:val="superscript"/>
          <w:lang w:val="es-CO"/>
        </w:rPr>
        <w:t>(5)</w:t>
      </w:r>
    </w:p>
    <w:p w:rsidR="00C76B7C" w:rsidRPr="009B3700" w:rsidRDefault="00C76B7C" w:rsidP="009B3700">
      <w:pPr>
        <w:spacing w:after="0" w:line="240" w:lineRule="auto"/>
        <w:rPr>
          <w:rFonts w:ascii="Arial" w:hAnsi="Arial" w:cs="Arial"/>
          <w:sz w:val="20"/>
          <w:szCs w:val="20"/>
          <w:lang w:val="es-ES_tradnl"/>
        </w:rPr>
      </w:pPr>
    </w:p>
    <w:p w:rsidR="00C76B7C" w:rsidRPr="009B3700" w:rsidRDefault="00C76B7C"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bCs/>
          <w:iCs/>
          <w:color w:val="000000"/>
          <w:sz w:val="20"/>
          <w:szCs w:val="20"/>
          <w:lang w:val="es-ES_tradnl"/>
        </w:rPr>
        <w:t>(Habla Papá:)</w:t>
      </w:r>
      <w:r w:rsidRPr="009B3700">
        <w:rPr>
          <w:rFonts w:ascii="Arial" w:hAnsi="Arial" w:cs="Arial"/>
          <w:bCs/>
          <w:color w:val="000000"/>
          <w:sz w:val="20"/>
          <w:szCs w:val="20"/>
          <w:lang w:val="es-ES_tradnl"/>
        </w:rPr>
        <w:t xml:space="preserve"> Llegó el Tiempo del Fin, y trae consigo los numerosos detalles de los que llevamos años hablando,</w:t>
      </w:r>
      <w:r w:rsidRPr="009B3700">
        <w:rPr>
          <w:rFonts w:ascii="Arial" w:hAnsi="Arial" w:cs="Arial"/>
          <w:color w:val="000000"/>
          <w:sz w:val="20"/>
          <w:szCs w:val="20"/>
          <w:lang w:val="es-ES_tradnl"/>
        </w:rPr>
        <w:t xml:space="preserve"> cosas que predijo el Señor en Su Palabra hace miles de años: la subida al poder del Anticristo, el desplome económico, guerras, enfrentamientos entre naciones, el Pacto y el Templo. Son cosas que les enseñé en una clase tras otra y en Carta tras Carta. Ahora hemos llegado a la época que la Abuela llamó la Gran Confusión. Claro que cuando yo estaba en la Tierra pensaba que ese tiempo llegaría antes. Pero desde que llegué aquí he visto todos los factores que entran en juego y están relacionados entre sí, y que ciertos sucesos han sido retrasados, lo cual a su vez ha retrasado </w:t>
      </w:r>
      <w:r w:rsidRPr="009B3700">
        <w:rPr>
          <w:rFonts w:ascii="Arial" w:hAnsi="Arial" w:cs="Arial"/>
          <w:color w:val="000000"/>
          <w:sz w:val="20"/>
          <w:szCs w:val="20"/>
          <w:lang w:val="es-ES_tradnl"/>
        </w:rPr>
        <w:lastRenderedPageBreak/>
        <w:t>otros.</w:t>
      </w:r>
    </w:p>
    <w:p w:rsidR="00C76B7C" w:rsidRPr="009B3700" w:rsidRDefault="00C76B7C"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 xml:space="preserve">No vayan a ponerse a predicar que la Gran Tribulación o los últimos siete años van a empezar mañana. </w:t>
      </w:r>
      <w:r w:rsidRPr="009B3700">
        <w:rPr>
          <w:rFonts w:ascii="Arial" w:hAnsi="Arial" w:cs="Arial"/>
          <w:color w:val="000000"/>
          <w:sz w:val="20"/>
          <w:szCs w:val="20"/>
          <w:lang w:val="es-ES_tradnl"/>
        </w:rPr>
        <w:t>Eso no es lo que dijo el Señor ni lo que digo yo. A lo que nos referimos es a la Gran Confusión. Como les dije hace años, EE.UU. lleva mucho tiempo hundiéndose. Su economía ha tenido pequeñas recuperaciones, pero después de cada una se hunde más de lo que se recuperó y está a punto de caer en picada como nunca. Y va a arrastrar en su caída mucho más que los EE.UU. y unos cuantos vecinos.</w:t>
      </w:r>
    </w:p>
    <w:p w:rsidR="00C76B7C" w:rsidRPr="009B3700" w:rsidRDefault="001B4DB8"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bCs/>
          <w:color w:val="000000"/>
          <w:sz w:val="20"/>
          <w:szCs w:val="20"/>
          <w:lang w:val="es-ES_tradnl"/>
        </w:rPr>
        <w:t>Estamos a punto de ver la aparición de algunos personajes muy importantes y unos avances muy claros a medida que se acerca el Fin.</w:t>
      </w:r>
      <w:r w:rsidRPr="009B3700">
        <w:rPr>
          <w:rFonts w:ascii="Arial" w:hAnsi="Arial" w:cs="Arial"/>
          <w:color w:val="000000"/>
          <w:sz w:val="20"/>
          <w:szCs w:val="20"/>
          <w:lang w:val="es-ES_tradnl"/>
        </w:rPr>
        <w:t xml:space="preserve"> No es que no se haya estado avanzando en ese sentido, pero es parecido a lo que pasa cuando se ve acercarse un auto. A lo lejos da la impresión de que ni siquiera se esté moviendo. Luego, cuando llega a cierto punto uno comienza a percibir el movimiento. Cuanto más se acerca, más consciente te vuelves de la velocidad que lleva. Ya llevamos un buen tiempo observando este auto, y algunos se han aburrido y apartado, pensando que no se mueve. Pero ha llegado el momento en que el movimiento se verá con más claridad, ¡y no tardarán en ver que se aproxima a toda velocidad! </w:t>
      </w:r>
      <w:r w:rsidRPr="009B3700">
        <w:rPr>
          <w:rFonts w:ascii="Arial" w:hAnsi="Arial" w:cs="Arial"/>
          <w:color w:val="000000"/>
          <w:sz w:val="20"/>
          <w:szCs w:val="20"/>
          <w:vertAlign w:val="superscript"/>
          <w:lang w:val="es-ES_tradnl"/>
        </w:rPr>
        <w:t>(6)</w:t>
      </w:r>
    </w:p>
    <w:p w:rsidR="00C76B7C" w:rsidRPr="009B3700" w:rsidRDefault="00C76B7C" w:rsidP="009B3700">
      <w:pPr>
        <w:spacing w:after="0" w:line="240" w:lineRule="auto"/>
        <w:rPr>
          <w:rFonts w:ascii="Arial" w:hAnsi="Arial" w:cs="Arial"/>
          <w:sz w:val="20"/>
          <w:szCs w:val="20"/>
          <w:lang w:val="es-CO"/>
        </w:rPr>
      </w:pPr>
    </w:p>
    <w:p w:rsidR="001B4DB8" w:rsidRPr="009B3700" w:rsidRDefault="001B4DB8"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Todos esos sucesos -crisis económicas, emergencias, epidemias, guerras, vientos desatados, lluvias que caen, la corriente cálida del mar- indican el camino. ¡Son señales de los tiempos, señales del Fin!</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¿Acaso no os he hablado y preparado para este día durante muchos años? ¡He aquí que el Fin ha de venir sin falta! ¡Velad, pues, orad y prestad oídos, que este es el día con el que soñaron todos los profetas! Velad y orad, hijos Míos, y preparaos; ha llegado el día de la cosecha</w:t>
      </w:r>
      <w:proofErr w:type="gramStart"/>
      <w:r w:rsidRPr="009B3700">
        <w:rPr>
          <w:rFonts w:ascii="Arial" w:hAnsi="Arial" w:cs="Arial"/>
          <w:sz w:val="20"/>
          <w:szCs w:val="20"/>
          <w:lang w:val="es-ES_tradnl"/>
        </w:rPr>
        <w:t>!</w:t>
      </w:r>
      <w:proofErr w:type="gramEnd"/>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El que tenga discernimiento, que discierna. Caen las arenas del tiempo en la ampolleta del reloj. El escenario está dispuesto. El telón está a punto de levantarse para que comience la siguiente escena: ¡se va a manifestar el Inicuo! Los tramoyistas colocan la utilería en su sitio, ajustan las luces y arreglan el escenario mientras el Inicuo se prepara entre bastidores. Está en su camerino, y lo están terminando de maquillar. Se pone la capa y se dispone a hacer su debut.</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Prueba sus marionetas y las alista: prueba y ajusta sus hilos y lubrica las articulaciones y los miembros para que se muevan fácilmente, en armonía y bien sincronizados en la danza final.</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Algunas figurillas llevan bastante tiempo en manos del titiritero y son, por tanto, más de confianza. Todas sus piezas se mueven con soltura cuando las dirige la mano del titiritero. Este está alineando las marionetas que ha añadido más recientemente a su colección. Las prueba moviéndolas y manipulándolas de arriba abajo, de adelante atrás y dándoles vueltas. Ata bien los hilos a la barra a fin de que se muevan en armonía con las otras. Tira de los hilos para comprobar su tensión y juego y darles holgura, de modo que todas estén bien sincronizadas y bailen al mismo ritmo que las otras.</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¡Satanás se ríe malévolamente de contento mientras manipula sus marionetas, sus títeres! Dirige su baile y las hace saltar con sus indicaciones y sus gestos, chasqueando los dedos y girando la mano.</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Preguntáis por qué suceden estas cosas, el crac de Asia y sus repercusiones en todo el planeta. Este alarde de poder tiene múltiples finalidades. Lo lleva a cabo el Inicuo, quien en calidad de titiritero maligno está haciendo una demostración de lo capaces que son sus marionetas de danzar según su capricho y el movimiento de su mano.</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Al mismo tiempo, el Inicuo intenta enseñarles una lección. Se está sirviendo de Asia para hacer ver lo que pasará si las figurillas tratan de zafarse de su dominio. Es una señal clara y un recordatorio de que si no quieren terminar enredadas en una maraña deben mantenerse alineadas. De lo contrario acabarán embrolladas y se arriesgan a fracasar estrepitosamente, pues sus articulaciones y sus miembros ya no estarían sostenidos por los hilos mediante los cuales el titiritero las tiene bien sujetas.</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Os presento esta parábola, hijos Míos: las autoridades establecidas, las naciones del mundo, son marionetas en manos del titiritero maligno. Las manipula con sus dedos y con los movimientos de su mano, y las está colocando en su lugar para la función final.</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Muchas veces, cuando las marionetas danzan se creen libres. Saltan de un lado a otro y zapatean al compás de la música olvidando que unos hilos invisibles las tienen sujetas a su manipulador. No se acuerdan de quién es el jefe hasta que él juzga necesario darles un tirón fuerte en determinada dirección. Aunque parece que la marioneta está a sus anchas y se mueve a su aire, en tanto que esté bien sujeta a la barra que tiene el titiritero en la mano, no se puede mover sin que éste accione la mano, que la obliga a doblegarse a su voluntad.</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El Inicuo ha causado la conmoción en Asia, en parte para castigar a quienes trataban de rebelarse contra su dominio. Es una demostración de su poder a las naciones, para que vean que si patalean para zafarse de su manipulación no hallarán sino inestabilidad. No tardarán en encontrarse en un embrollo y a riesgo de caer en el mayor caos, como marioneta que intentara cortar los hilos con que está suspendida. Así pues, esta jugada que ha hecho en Asia es una demostración para las naciones, una advertencia de que más les vale no desatarse, de que deben quedar firmemente sujetas por los hilos con que las mueve el titiritero, si no quieren caer.</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Rogad po</w:t>
      </w:r>
      <w:r w:rsidR="004657AB" w:rsidRPr="009B3700">
        <w:rPr>
          <w:rFonts w:ascii="Arial" w:hAnsi="Arial" w:cs="Arial"/>
          <w:sz w:val="20"/>
          <w:szCs w:val="20"/>
          <w:lang w:val="es-ES_tradnl"/>
        </w:rPr>
        <w:t xml:space="preserve">r los </w:t>
      </w:r>
      <w:r w:rsidRPr="009B3700">
        <w:rPr>
          <w:rFonts w:ascii="Arial" w:hAnsi="Arial" w:cs="Arial"/>
          <w:sz w:val="20"/>
          <w:szCs w:val="20"/>
          <w:lang w:val="es-ES_tradnl"/>
        </w:rPr>
        <w:t>que no quieren estar atados al manipulador. Pedid que tengan fuerzas y convicción, que Yo los ilumine, a fin de que acudan a Mí, su única fuente de esperanza, salvación y verdadera libertad. Sólo Yo puedo liberarlos plenamente para que no estén sujetos al dominio del titiritero.</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El Inicuo ha engañado a las naciones haciéndoles creer que si cortan los hilos que las ligan a él se vendrán abajo sin remedio. Las luces deslumbrantes del teatro son manipuladas con destreza por los tramoyistas, que las enfocan a los ojos de las marionetas para cegarlas a fin de que no vean Mi cuerda de salvación, que pende en el centro del escenario. Esa cuerda es el único medio que tienen de librarse de las ataduras que las ligan al titiritero malvado.</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lastRenderedPageBreak/>
        <w:t>La codicia y el engaño de las riquezas vuelven a las figurillas cada vez más dependientes de los hilos con que las tienen dominadas. Pero si deciden cortar los hilos, librarse del dominio y manipulación del titiritero tenebroso, Mi cuerda de salvación se mantiene firme y segura, a su alcance para que la tomen y se sostengan de ella, a fin de que no tropiecen, no se tambaleen ni caigan destrozadas.</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Rogad por éstos, para que durante la tormenta hallen esperanza en sus momentos de necesidad; para que encuentren la cuerda de salvación que les permita sobrevivir mediante la fe y la confianza en Mí. Rogad por los que buscan con sinceridad, para que, aunque los encandilen los deslumbrantes focos, no dejen de ver Mi cuerda de salvación y puedan </w:t>
      </w:r>
      <w:proofErr w:type="gramStart"/>
      <w:r w:rsidRPr="009B3700">
        <w:rPr>
          <w:rFonts w:ascii="Arial" w:hAnsi="Arial" w:cs="Arial"/>
          <w:sz w:val="20"/>
          <w:szCs w:val="20"/>
          <w:lang w:val="es-ES_tradnl"/>
        </w:rPr>
        <w:t>así</w:t>
      </w:r>
      <w:proofErr w:type="gramEnd"/>
      <w:r w:rsidRPr="009B3700">
        <w:rPr>
          <w:rFonts w:ascii="Arial" w:hAnsi="Arial" w:cs="Arial"/>
          <w:sz w:val="20"/>
          <w:szCs w:val="20"/>
          <w:lang w:val="es-ES_tradnl"/>
        </w:rPr>
        <w:t xml:space="preserve"> librarse de los hilos del titiritero.</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Yo soy la puerta. El que por Mí entrare tendrá vida. Yo soy la cuerda de salvación, y a toda persona o nación que se aferre a Mí la puedo liberar en la medida en que me lo permita. Puedo liberar de la muerte y del infierno a quien me reciba, dándole libertad eterna. Si alguien me busca, puedo responder sus oraciones y concederle lo que me pida. A quien se me entrega de lleno lo puedo liberar en todo sentido. Donde Mi Espíritu mora sin límites, verdaderamente hay plena libertad.</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No serán muchas las naciones que me reciban del todo. Sin embargo, al recibiros ellas y sus dirigentes, me recibirán también a Mí y podré defenderlos y ayudarlos. O bien, si proporcionan refugio a Mis hijos, aunque no compartan la misma fe, podré ampararlas también de la tormenta que desencadenará el Maligno sobre la Tierra. No habrá país que no se vea afectado por ella. Así y todo, como un salvavidas en un mar tempestuoso, rescato a quienes se refugian en Mí. En tanto que se aferren con fuerzas a Mí no zozobrarán. Aunque las olas se encrespen en torno a ellos y bramen los vientos, no se hundirán ni se arruinarán.</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Os digo, hijos Míos, que estos sucesos tienen otra finalidad más: es necesario que sucedan estas cosas, pues el Fin está cerca. Se está preparando el escenario para el gran estreno, para que se manifieste el Inicuo, autor de esta gran confusión y del caos que zarandea a las naciones. Los mercados que se desploman, el gran derrumbe, la recuperación repentina, los altibajos son dirigidos con maestría por su mano mientras coloca a las marionetas en su sitio para la danza final.</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Todo ello es parte de la disposición del escenario para que el Inicuo haga su entrada triunfal. A medida que la onda expansiva va afectando a un país tras otro, cada pieza queda situada en el lugar que le corresponde y todas mirando en una misma dirección con vistas a aplaudir, aclamar y acoger a aquel que pondrá orden en todo este caos: ¡el dirigente mundial!</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El colapso económico y las fluctuaciones de los mercados son un llamado de atención a las naciones. La inestabilidad y conmociones que crean esos choques y sacudidas impulsarán a las muchedumbres a aclamar al titiritero e implorarle que accione su varita mágica para que todas las figurillas dancen y se muevan armónicamente. El Inicuo se vale de esos sucesos para preparar el escenario con miras a hacer su aparición. Mediante sus veloces movimientos y sacudidas convence al mundo de que necesita un salvador, alguien capaz de sacarlo de la crisis, alguien que sepa evitar que se enreden los hilos, que sepa chasquear los dedos y que tenga un buen juego de muñecas para accionar las figurillas, creando la impresión de que todas bailan sin trabarse, caerse o romperse.</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El Inicuo está congregando sus fuerzas. Se anuncia su llegada, mientras el mundo observa y ve en vivos colores la realidad de la economía globalizada que ya estaba en marcha entre bambalinas. El Inicuo está demostrando que no era un mito. Está revelando algunos de sus manejos secretos y haciéndole ver al mundo que en efecto es necesario que haya un titiritero. Está desvelando en parte su sistema de hilos y cuerdas, y demostrando que sólo con la ayuda del titiritero pueden las marionetas moverse de forma sincronizada y bailar sin interrupciones, enredos ni caídas.</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Al darles a probar un poco de caos, el Inicuo está motivando a las multitudes a pedir que suba el telón. Al irse descubriendo los tejemanejes internos y el alcance de las comunicaciones internacionales, hasta qué punto están interconectadas y relacionadas entre sí las inversiones, el mundo se va dando cuenta de la necesidad de alguien que lleve las riendas, un dirigente, alguien con la habilidad de un titiritero que haga a todos moverse al compás de la música, que los salve de más trastornos, trastornos que quieren evitar a toda costa. La amenaza de caos que se cierne sobre las naciones las obligará a postrarse de rodillas suplicando que alguien vele por la buena marcha de todo, para evitar que se enreden y queden trabadas.</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No os maravilléis de la gran recuperación de ese poderoso país [EE.UU.], ni os dejéis engañar por una falsa sensación de seguridad. Lo que se ve es temporal. Los que acechan entre bastidores, los que ocupan altos sitiales, entienden en su corazón el significado de esta recuperación aparentemente repentina. Es transitoria. No fue sino un alarde de fuerza por parte del Inicuo, una demostración -para los que ostentan altas posiciones- de quién es el que manda. Los propios poseedores de grandes capitales no son sino marionetas en manos del titiritero. Estos altibajos son un recordatorio para todos de que quien lo tiene todo en sus manos es el titiritero.</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Éste ejerce todo su poder mediante el temor. El gran derrumbe y la portentosa recuperación que hubo en la gran nación tenían por objeto infundir miedo a los que ocupan posiciones elevadas, para que no se enaltezcan más de la cuenta. En estos tiempos de extremos en que el péndulo oscila de lo más bajo a lo más alto, el titiritero muestra de forma inequívoca que efectivamente es él quien lleva la bolsa y acciona los hilos. Así las cosas, todos deben acatar sus gestos y señales si no quieren trabarse y acabar incapacitados.</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El que quiera oír, que oiga; pues hay en </w:t>
      </w:r>
      <w:proofErr w:type="gramStart"/>
      <w:r w:rsidRPr="009B3700">
        <w:rPr>
          <w:rFonts w:ascii="Arial" w:hAnsi="Arial" w:cs="Arial"/>
          <w:sz w:val="20"/>
          <w:szCs w:val="20"/>
          <w:lang w:val="es-ES_tradnl"/>
        </w:rPr>
        <w:t>el mundo poderosos</w:t>
      </w:r>
      <w:proofErr w:type="gramEnd"/>
      <w:r w:rsidRPr="009B3700">
        <w:rPr>
          <w:rFonts w:ascii="Arial" w:hAnsi="Arial" w:cs="Arial"/>
          <w:sz w:val="20"/>
          <w:szCs w:val="20"/>
          <w:lang w:val="es-ES_tradnl"/>
        </w:rPr>
        <w:t xml:space="preserve"> que señalarán el camino. Son los que preparan el terreno y disponen el escenario para que el Inicuo ocupe el centro. Incluso son ellos los que inician los aplausos. Aunque a los ojos del mundo también sean grandes y poderosos, el miedo y el engaño de las riquezas los mueven a aclamar la llegada de aquel que será adorado por el mundo entero. Las oscilaciones del péndulo advierten a los que ocupan posiciones elevadas, los grandes banqueros y magistrados, que no son dueños de la situación. Les recuerdan </w:t>
      </w:r>
      <w:r w:rsidRPr="009B3700">
        <w:rPr>
          <w:rFonts w:ascii="Arial" w:hAnsi="Arial" w:cs="Arial"/>
          <w:sz w:val="20"/>
          <w:szCs w:val="20"/>
          <w:lang w:val="es-ES_tradnl"/>
        </w:rPr>
        <w:lastRenderedPageBreak/>
        <w:t>que es preciso que haya un titiritero que accione su varita mágica para sacar orden del caos, a no ser que ellos también quieran hundirse.</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Estos tiempos de grandes oscilaciones tienen su finalidad e inducen a actuar a los que se hallan en las altas esferas. Estos sucesos son indicadores de que deben ponerse en el lugar que les corresponde porque está a punto de subirse el telón y va a comenzar la función. El mundo entero adorará por un tiempo al Inicuo, maravillándose de su capacidad para hacer bailar ininterrumpidamente a las marionetas con aparente armonía y sincronización.</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A vosotros, hijos Míos, digo: No se turbe vuestro corazón ni tenga miedo, ¡pues os es dado obrar grandes señales y prodigios en los tiempos venideros! ¡Gozaos y alegraos, que estos </w:t>
      </w:r>
      <w:proofErr w:type="gramStart"/>
      <w:r w:rsidRPr="009B3700">
        <w:rPr>
          <w:rFonts w:ascii="Arial" w:hAnsi="Arial" w:cs="Arial"/>
          <w:sz w:val="20"/>
          <w:szCs w:val="20"/>
          <w:lang w:val="es-ES_tradnl"/>
        </w:rPr>
        <w:t>son</w:t>
      </w:r>
      <w:proofErr w:type="gramEnd"/>
      <w:r w:rsidRPr="009B3700">
        <w:rPr>
          <w:rFonts w:ascii="Arial" w:hAnsi="Arial" w:cs="Arial"/>
          <w:sz w:val="20"/>
          <w:szCs w:val="20"/>
          <w:lang w:val="es-ES_tradnl"/>
        </w:rPr>
        <w:t xml:space="preserve"> los días con los que soñaron todos los profetas que os precedieron!</w:t>
      </w:r>
    </w:p>
    <w:p w:rsidR="007D7012"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¡Pongo delante de vosotros una vasta y copiosa mies! Velad, pues, y orad, sabiendo que voy delante de vosotros para guiaros y guardaros hasta el final. En todos los imprevistos, los derrumbes y las guerras económicas, Yo seré vuestra fuente de paz y fortaleza. Seré vuestra torre fuerte. Nada os hará mal ni daño alguno. Lo he prometido y cumpliré Mi Palabra. Velaré por los Míos.</w:t>
      </w:r>
    </w:p>
    <w:p w:rsidR="001B4DB8" w:rsidRPr="009B3700" w:rsidRDefault="007D7012"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¡En estos tiempos os pongo por faro, por luz que resplandece en las tinieblas para que el mundo la vea! Si bien el mundo entero se maravillará en pos de la Bestia, ¡también se maravillará del inmenso poder y de la fortaleza que se manifestarán en vosotros, y de las grandes obras que haré por medio de vosotros, Mis baluartes de la fe en estos Postreros Días, en este Tiempo del Fin! No os inquietéis por el día de mañana, sino haced Mis obras hoy, y sabed que no os dejaré ni os desampararé. </w:t>
      </w:r>
      <w:r w:rsidR="00E20339" w:rsidRPr="009B3700">
        <w:rPr>
          <w:rFonts w:ascii="Arial" w:hAnsi="Arial" w:cs="Arial"/>
          <w:sz w:val="20"/>
          <w:szCs w:val="20"/>
          <w:vertAlign w:val="superscript"/>
          <w:lang w:val="es-ES_tradnl"/>
        </w:rPr>
        <w:t>(7)</w:t>
      </w:r>
    </w:p>
    <w:p w:rsidR="001B4DB8" w:rsidRPr="009B3700" w:rsidRDefault="001B4DB8" w:rsidP="009B3700">
      <w:pPr>
        <w:spacing w:after="0" w:line="240" w:lineRule="auto"/>
        <w:rPr>
          <w:rFonts w:ascii="Arial" w:hAnsi="Arial" w:cs="Arial"/>
          <w:sz w:val="20"/>
          <w:szCs w:val="20"/>
          <w:lang w:val="es-CO"/>
        </w:rPr>
      </w:pPr>
    </w:p>
    <w:p w:rsidR="00E20339" w:rsidRPr="009B3700" w:rsidRDefault="00E20339"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Ahora observáis grandes catástrofes naturales, pero en realidad no son naturales, hijos Míos. Son sobrenaturales. Permito que el Enemigo haga esas cosas para castigar a los impíos y liberar a los inocentes, a fin de traerlos a Mi seno y librarlos así del sufrimiento que afrontan en el mundo. ¡Estas cosas no son sino una pequeña muestra de lo que vendrá cuando Yo sacuda la Tierra! Al final, hasta las potencias de los cielos serán conmovidas.</w:t>
      </w:r>
    </w:p>
    <w:p w:rsidR="00E20339" w:rsidRPr="009B3700" w:rsidRDefault="00E20339"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Estad, pues, preparados, que los acontecimientos venideros os caerán encima inesperadamente. La aparición del inicuo será repentina, de aquel inicuo que se exalta por encima de todo lo que es Dios o es atributo de Dios. La Gran Confusión será repentina. De súbito, </w:t>
      </w:r>
      <w:proofErr w:type="gramStart"/>
      <w:r w:rsidRPr="009B3700">
        <w:rPr>
          <w:rFonts w:ascii="Arial" w:hAnsi="Arial" w:cs="Arial"/>
          <w:color w:val="000000"/>
          <w:sz w:val="20"/>
          <w:szCs w:val="20"/>
          <w:lang w:val="es-ES_tradnl"/>
        </w:rPr>
        <w:t>caerá</w:t>
      </w:r>
      <w:proofErr w:type="gramEnd"/>
      <w:r w:rsidRPr="009B3700">
        <w:rPr>
          <w:rFonts w:ascii="Arial" w:hAnsi="Arial" w:cs="Arial"/>
          <w:color w:val="000000"/>
          <w:sz w:val="20"/>
          <w:szCs w:val="20"/>
          <w:lang w:val="es-ES_tradnl"/>
        </w:rPr>
        <w:t xml:space="preserve"> destrucción sobre los impíos, y castigos sobre los injustos y los que oprimen a los pobres y los necesitados del mundo.</w:t>
      </w:r>
    </w:p>
    <w:p w:rsidR="00E20339" w:rsidRPr="009B3700" w:rsidRDefault="00E20339"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Hacéis bien en estudiar las señales de los tiempos y buscar pistas de lo que ha de venir sobre la Tierra y sobre la humanidad. No temáis los días que vendrán. ¡Es necesario que esas cosas se cumplan antes de que llegue el Fin y el radiante albor de un nuevo día, cuando el Sol de Justicia resplandezca para siempre!</w:t>
      </w:r>
    </w:p>
    <w:p w:rsidR="00E20339" w:rsidRPr="009B3700" w:rsidRDefault="00E20339"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Durante ese tiempo protegeré y guardaré a Mis hijos. Aunque algunos caigan por la espada o el fuego, caerán a Mis brazos, en los que estarán seguros, a salvo de los embates de los seres terribles que se extenderán arrolladoramente sobre la faz de la Tierra en estos Días Postreros.</w:t>
      </w:r>
    </w:p>
    <w:p w:rsidR="00E20339" w:rsidRPr="009B3700" w:rsidRDefault="00E20339"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No os inquietéis, pues, ni desmayéis cuando veáis que se cumplen esas cosas. Sabed que Yo el Señor soy poderoso para salvar, poderoso para proteger, poderoso para proveer. Del mismo modo que cuido de los gorriones y ni uno cae a tierra sin que Yo lo sepa, así velo por vosotros. Los cabellos mismos de vuestra cabeza están contados. El amor que os tengo no tiene medida, y los pensamientos que albergo hacia vosotros son de bondad, misericordia y paz. Tened, pues, confianza en Mi cuidado, y proclamad con denuedo Mi mensaje. </w:t>
      </w:r>
      <w:r w:rsidRPr="009B3700">
        <w:rPr>
          <w:rFonts w:ascii="Arial" w:hAnsi="Arial" w:cs="Arial"/>
          <w:color w:val="000000"/>
          <w:sz w:val="20"/>
          <w:szCs w:val="20"/>
          <w:vertAlign w:val="superscript"/>
          <w:lang w:val="es-ES_tradnl"/>
        </w:rPr>
        <w:t>(8)</w:t>
      </w:r>
    </w:p>
    <w:p w:rsidR="00E20339" w:rsidRPr="009B3700" w:rsidRDefault="00E20339" w:rsidP="009B3700">
      <w:pPr>
        <w:spacing w:after="0" w:line="240" w:lineRule="auto"/>
        <w:rPr>
          <w:rFonts w:ascii="Arial" w:hAnsi="Arial" w:cs="Arial"/>
          <w:sz w:val="20"/>
          <w:szCs w:val="20"/>
          <w:lang w:val="es-CO"/>
        </w:rPr>
      </w:pPr>
    </w:p>
    <w:p w:rsidR="005C3D47" w:rsidRPr="009B3700" w:rsidRDefault="005C3D47" w:rsidP="009B3700">
      <w:pPr>
        <w:tabs>
          <w:tab w:val="left" w:pos="340"/>
        </w:tabs>
        <w:autoSpaceDE w:val="0"/>
        <w:autoSpaceDN w:val="0"/>
        <w:adjustRightInd w:val="0"/>
        <w:spacing w:after="0" w:line="240" w:lineRule="auto"/>
        <w:rPr>
          <w:rFonts w:ascii="Arial" w:hAnsi="Arial" w:cs="Arial"/>
          <w:color w:val="000000"/>
          <w:sz w:val="20"/>
          <w:szCs w:val="20"/>
          <w:lang w:val="es-ES"/>
        </w:rPr>
      </w:pPr>
      <w:r w:rsidRPr="009B3700">
        <w:rPr>
          <w:rFonts w:ascii="Arial" w:hAnsi="Arial" w:cs="Arial"/>
          <w:color w:val="000000"/>
          <w:sz w:val="20"/>
          <w:szCs w:val="20"/>
          <w:lang w:val="es-ES"/>
        </w:rPr>
        <w:tab/>
      </w:r>
      <w:r w:rsidRPr="009B3700">
        <w:rPr>
          <w:rFonts w:ascii="Arial" w:hAnsi="Arial" w:cs="Arial"/>
          <w:color w:val="000000"/>
          <w:sz w:val="20"/>
          <w:szCs w:val="20"/>
          <w:lang w:val="es-ES"/>
        </w:rPr>
        <w:tab/>
        <w:t xml:space="preserve">La Familia superó una época de grave persecución en todo el mundo, la cual ha sido seguida de varios años de paz. Ha llegado el momento de que se prepare para otra arremetida, esta vez no de persecución, sino de hambres, epidemias, agitación social y el desbaratamiento de los servicios básicos de la sociedad, lo cual afectará a todo el mundo. Las promesas que he hecho a Mis hijos siguen tan en pie como siempre: Yo los protegeré, los libraré y proveeré para ellos. </w:t>
      </w:r>
      <w:r w:rsidRPr="009B3700">
        <w:rPr>
          <w:rFonts w:ascii="Arial" w:hAnsi="Arial" w:cs="Arial"/>
          <w:color w:val="000000"/>
          <w:sz w:val="20"/>
          <w:szCs w:val="20"/>
          <w:vertAlign w:val="superscript"/>
          <w:lang w:val="es-ES"/>
        </w:rPr>
        <w:t>(9)</w:t>
      </w:r>
    </w:p>
    <w:p w:rsidR="00E20339" w:rsidRPr="009B3700" w:rsidRDefault="00E20339" w:rsidP="009B3700">
      <w:pPr>
        <w:spacing w:after="0" w:line="240" w:lineRule="auto"/>
        <w:rPr>
          <w:rFonts w:ascii="Arial" w:hAnsi="Arial" w:cs="Arial"/>
          <w:sz w:val="20"/>
          <w:szCs w:val="20"/>
          <w:lang w:val="es-CO"/>
        </w:rPr>
      </w:pPr>
    </w:p>
    <w:p w:rsidR="005C3D47" w:rsidRPr="009B3700" w:rsidRDefault="005C3D47"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Si bien tengo un plan, y las cosas sucederán conforme he dicho, el propio Enemigo tiene cierto margen de elección para hacer sus planes. Por tanto, está preparando el terreno, y si se dan las condiciones adecuadas, hay suficiente caos en el mundo y la situación se torna tan terrible que la gente necesita un salvador, subirá al poder. Está entre bastidores, creando confusión para asomar la cara y hacerse con el poder, a fin de salvar al mundo por un tiempo. Ello mismo forma parte de Mi voluntad, ya que allana el camino para Mi regreso, como he predicho en Mi Palabra.</w:t>
      </w:r>
    </w:p>
    <w:p w:rsidR="005C3D47" w:rsidRPr="009B3700" w:rsidRDefault="005C3D47"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Dentro de ciertos límites, el Diablo tiene margen para escoger. Se parece bastante al ejemplo que puso vuestro padre David del túnel de Mi voluntad. Hay un periodo fijado para el Fin, y este vendrá dentro del tiempo que le he asignado y dispuesto. He aquí que Yo dispongo esos tiempos, y no hay hombre ni espíritu que pueda contradecir o alterar tales disposiciones. </w:t>
      </w:r>
      <w:proofErr w:type="spellStart"/>
      <w:proofErr w:type="gramStart"/>
      <w:r w:rsidRPr="009B3700">
        <w:rPr>
          <w:rFonts w:ascii="Arial" w:hAnsi="Arial" w:cs="Arial"/>
          <w:color w:val="000000"/>
          <w:sz w:val="20"/>
          <w:szCs w:val="20"/>
          <w:lang w:val="es-ES_tradnl"/>
        </w:rPr>
        <w:t>Mas</w:t>
      </w:r>
      <w:proofErr w:type="spellEnd"/>
      <w:proofErr w:type="gramEnd"/>
      <w:r w:rsidRPr="009B3700">
        <w:rPr>
          <w:rFonts w:ascii="Arial" w:hAnsi="Arial" w:cs="Arial"/>
          <w:color w:val="000000"/>
          <w:sz w:val="20"/>
          <w:szCs w:val="20"/>
          <w:lang w:val="es-ES_tradnl"/>
        </w:rPr>
        <w:t xml:space="preserve"> dentro de dicho periodo de tiempo, del espacio de ese túnel, el Maligno goza de cierto margen. Se lo he concedido Yo. Tiene libre albedrío, tanto como vosotros.</w:t>
      </w:r>
    </w:p>
    <w:p w:rsidR="005C3D47" w:rsidRPr="009B3700" w:rsidRDefault="005C3D47"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Puede que escoja llevar a cabo sus malas obras en este momento, y puede también que se contenga por un tiempo, dejándolo para más tarde, del mismo modo que vosotros os movéis entre un lado y otro dentro del túnel de Mi voluntad. Claro que el Enemigo de vuestras almas tiene un margen mucho menor de elección. Apenas se puede desplazar ligeramente en un sentido o en otro. No puede darse media vuelta y zafarse de Mi voluntad y de lo que he previsto y dispuesto en Mi Palabra. Lo que ha de ser será, tanto si es pronto como un poco menos pronto. En todo caso, no falta mucho.</w:t>
      </w:r>
    </w:p>
    <w:p w:rsidR="005C3D47" w:rsidRPr="009B3700" w:rsidRDefault="005C3D47"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He fijado límites al Tiempo del Fin: los últimos siete años y las dos mitades de tres y medio, y contado los días de una y de otra. Asimismo, las he incluido dentro de los límites generales del tiempo mismo, y tendrán lugar en el </w:t>
      </w:r>
      <w:r w:rsidRPr="009B3700">
        <w:rPr>
          <w:rFonts w:ascii="Arial" w:hAnsi="Arial" w:cs="Arial"/>
          <w:color w:val="000000"/>
          <w:sz w:val="20"/>
          <w:szCs w:val="20"/>
          <w:lang w:val="es-ES_tradnl"/>
        </w:rPr>
        <w:lastRenderedPageBreak/>
        <w:t>periodo dicho, tanto si suceden en breve como si se demoran un poco. En todo caso, doy al Maligno cierto margen para dar comienzo a ese periodo.</w:t>
      </w:r>
    </w:p>
    <w:p w:rsidR="005C3D47" w:rsidRPr="009B3700" w:rsidRDefault="005C3D47"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Sabe que una vez que comiencen esos días, está decidido el de su fin, el de Mi regreso, momento en que se acabará su libertad para escoger. Por eso él busca optimizar sus posibilidades de frustrar Mi plan dando comienzo al suyo cuando imagina que será más oportuno.</w:t>
      </w:r>
    </w:p>
    <w:p w:rsidR="005C3D47" w:rsidRPr="009B3700" w:rsidRDefault="005C3D47"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Lo permito para hacerles ver a él y al mundo que Mi plan no se frustrará. Aunque el Enemigo se esfuerza enormemente por derrotarme en estos tiempos, no seré derrotado ni se alterará Mi plan. Como siempre, no hará otra cosa que cumplir Mi voluntad al crear las condiciones para Mi regreso. Causa trastornos que obligan a Mis hijos a acercarse más a Mí, y al mismo tiempo obra en el corazón de los incrédulos infundiéndoles deseos de buscarme, de encontrar en Mí refugio para la tempestad. Y en la última parte de su reinado terrenal, cuando se proclame dios, obligará con ello a todo hombre a decidirse entre rechazarlo a él y aceptarme a Mí o aceptarlo a él y rechazarme a Mí. En todas esas cosas no obra sino Mi voluntad y, como diríais en la Tierra, tiene todas las de perder. </w:t>
      </w:r>
      <w:r w:rsidRPr="009B3700">
        <w:rPr>
          <w:rFonts w:ascii="Arial" w:hAnsi="Arial" w:cs="Arial"/>
          <w:color w:val="000000"/>
          <w:sz w:val="20"/>
          <w:szCs w:val="20"/>
          <w:vertAlign w:val="superscript"/>
          <w:lang w:val="es-ES_tradnl"/>
        </w:rPr>
        <w:t>(10)</w:t>
      </w:r>
    </w:p>
    <w:p w:rsidR="005C3D47" w:rsidRPr="009B3700" w:rsidRDefault="005C3D47" w:rsidP="009B3700">
      <w:pPr>
        <w:spacing w:after="0" w:line="240" w:lineRule="auto"/>
        <w:rPr>
          <w:rFonts w:ascii="Arial" w:hAnsi="Arial" w:cs="Arial"/>
          <w:sz w:val="20"/>
          <w:szCs w:val="20"/>
          <w:lang w:val="es-CO"/>
        </w:rPr>
      </w:pPr>
    </w:p>
    <w:p w:rsidR="00295E91" w:rsidRPr="009B3700" w:rsidRDefault="00295E91"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El Enemigo está interesado en que cunda el miedo. Al final será el temor lo que motive a este mundo tan orgulloso a doblar la cerviz, cuando la gente vea que sus bienes materiales y la amada seguridad que le brindaba el Estado se desvanecen como por arte de magia. Entonces sí que estará desesperado el mundo, como un hombre que se ahoga y no le importa renunciar incluso a su libertad con tal de que le salven la vida. En ese preciso momento el mundo, al pretender salvar su vida, la perderá.</w:t>
      </w:r>
    </w:p>
    <w:p w:rsidR="00295E91" w:rsidRPr="009B3700" w:rsidRDefault="00295E91"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Todos esos factores combinados desatarán la Gran Confusión de la que habla Mi Palabra. La sociedad moderna no está preparada para una crisis de esa magnitud, porque me han excluido de su sistema educativo. Me han sustituido a Mí y han sustituido Mi Palabra y Mis caminos por los del materialismo, la evolución y muchas otras cosas contrarias a Mi naturaleza y deseos. Me han excluido de su vida; jamás se había esforzado tanto la gente por alcanzar el éxito y las riquezas, jamás había puesto tanto énfasis en buscar el placer y la satisfacción personal, jamás había estado la sociedad tan saturada de egoísmo. Al vivir así, las personas están edificando su casa sobre la arena. Cuando estalle la tempestad, su casa será arrastrada por las aguas. Se producirá un colapso total de los códigos de moralidad más fundamentales por los que se ha regido la humanidad durante milenios. La inmensa mayoría, que sólo se preocupa por salvar su pellejo, arrollará incluso a los que todavía procuran ajustarse a algún patrón de moralidad.</w:t>
      </w:r>
    </w:p>
    <w:p w:rsidR="00295E91" w:rsidRPr="009B3700" w:rsidRDefault="00295E91" w:rsidP="009B3700">
      <w:pPr>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Muchos son los que ven esas nubes negras en el horizonte y perciben el peligro, mas no saben qué hacer. Ahora que el mundo está con la soga al cuello y el nudo corredizo se está cerrando lenta pero inexorablemente, llamo a Mis hijos de todas partes a predicar las buenas nuevas de que existe Alguien que puede salvar a la gente de su tormento mental, de su esclavitud del dios Mamón. He aquí que en los días tenebrosos que pronto </w:t>
      </w:r>
      <w:proofErr w:type="gramStart"/>
      <w:r w:rsidRPr="009B3700">
        <w:rPr>
          <w:rFonts w:ascii="Arial" w:hAnsi="Arial" w:cs="Arial"/>
          <w:color w:val="000000"/>
          <w:sz w:val="20"/>
          <w:szCs w:val="20"/>
          <w:lang w:val="es-ES_tradnl"/>
        </w:rPr>
        <w:t>llegarán</w:t>
      </w:r>
      <w:proofErr w:type="gramEnd"/>
      <w:r w:rsidRPr="009B3700">
        <w:rPr>
          <w:rFonts w:ascii="Arial" w:hAnsi="Arial" w:cs="Arial"/>
          <w:color w:val="000000"/>
          <w:sz w:val="20"/>
          <w:szCs w:val="20"/>
          <w:lang w:val="es-ES_tradnl"/>
        </w:rPr>
        <w:t xml:space="preserve"> el único refugio seguro será la sombra de Mis alas. Yo soy roca y fortaleza para los que creen en Mi Nombre, y siempre cuidaré de los Míos. </w:t>
      </w:r>
      <w:r w:rsidRPr="009B3700">
        <w:rPr>
          <w:rFonts w:ascii="Arial" w:hAnsi="Arial" w:cs="Arial"/>
          <w:color w:val="000000"/>
          <w:sz w:val="20"/>
          <w:szCs w:val="20"/>
          <w:vertAlign w:val="superscript"/>
          <w:lang w:val="es-ES_tradnl"/>
        </w:rPr>
        <w:t>(11)</w:t>
      </w:r>
    </w:p>
    <w:p w:rsidR="00295E91" w:rsidRPr="009B3700" w:rsidRDefault="00295E91" w:rsidP="009B3700">
      <w:pPr>
        <w:spacing w:after="0" w:line="240" w:lineRule="auto"/>
        <w:rPr>
          <w:rFonts w:ascii="Arial" w:hAnsi="Arial" w:cs="Arial"/>
          <w:sz w:val="20"/>
          <w:szCs w:val="20"/>
          <w:lang w:val="es-CO"/>
        </w:rPr>
      </w:pPr>
    </w:p>
    <w:p w:rsidR="00B574E8" w:rsidRPr="009B3700" w:rsidRDefault="00B574E8" w:rsidP="009B3700">
      <w:pPr>
        <w:spacing w:after="0" w:line="240" w:lineRule="auto"/>
        <w:jc w:val="center"/>
        <w:rPr>
          <w:rFonts w:ascii="Arial" w:hAnsi="Arial" w:cs="Arial"/>
          <w:sz w:val="24"/>
          <w:szCs w:val="24"/>
          <w:lang w:val="es-CO"/>
        </w:rPr>
      </w:pPr>
      <w:r w:rsidRPr="009B3700">
        <w:rPr>
          <w:rFonts w:ascii="Arial" w:hAnsi="Arial" w:cs="Arial"/>
          <w:sz w:val="24"/>
          <w:szCs w:val="24"/>
          <w:lang w:val="es-CO"/>
        </w:rPr>
        <w:t>El Crac Económico</w:t>
      </w:r>
    </w:p>
    <w:p w:rsidR="00B574E8" w:rsidRPr="009B3700" w:rsidRDefault="00B574E8" w:rsidP="009B3700">
      <w:pPr>
        <w:spacing w:after="0" w:line="240" w:lineRule="auto"/>
        <w:rPr>
          <w:rFonts w:ascii="Arial" w:hAnsi="Arial" w:cs="Arial"/>
          <w:sz w:val="20"/>
          <w:szCs w:val="20"/>
          <w:lang w:val="es-CO"/>
        </w:rPr>
      </w:pPr>
    </w:p>
    <w:p w:rsidR="00A626A9" w:rsidRPr="009B3700" w:rsidRDefault="00A626A9" w:rsidP="009B3700">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Hijos Míos, ya os he indicado muchas veces lo que se avecina. Como os dijo vuestro padre David, el crac ya llegó, y empezó hace tiempo. Las bolsas tienen sus altibajos, pero la ruina avanza poco a poco. Si no lo creéis, preguntad a los pobres del mundo. Mientras los ricos se enriquecen, los pobres se empobrecen.</w:t>
      </w:r>
    </w:p>
    <w:p w:rsidR="00A626A9" w:rsidRPr="009B3700" w:rsidRDefault="00A626A9" w:rsidP="009B3700">
      <w:pPr>
        <w:widowControl w:val="0"/>
        <w:autoSpaceDE w:val="0"/>
        <w:autoSpaceDN w:val="0"/>
        <w:adjustRightInd w:val="0"/>
        <w:spacing w:after="0" w:line="20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En un país tras otro y una zona tras otra se hacen ensayos del crac. El Maligno maneja sus marionetas y manipula los reinos de este mundo, los cuales le han sido entregados. Tira de este hilo, y si la marioneta no obedece, la tumba y luego le cambia los hilos para que se vuelva más dócil y pueda manejarla mejor. Mediante pequeños desplomes económicos por aquí y por allá va preparando el terreno, haciendo que las distintas naciones se vuelvan más dependientes de él y de sus instituciones financieras a fin de que estén tan angustiadas que acepten gustosas sus soluciones. Obra de manera muy gradual, ampliando su dominio poco a poco.</w:t>
      </w:r>
    </w:p>
    <w:p w:rsidR="00A626A9" w:rsidRPr="009B3700" w:rsidRDefault="00A626A9" w:rsidP="009B3700">
      <w:pPr>
        <w:widowControl w:val="0"/>
        <w:autoSpaceDE w:val="0"/>
        <w:autoSpaceDN w:val="0"/>
        <w:adjustRightInd w:val="0"/>
        <w:spacing w:after="0" w:line="20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Las economías de Sudamérica, Asia, Rusia y otras partes han colapsado en los últimos años. Gracias a ello el titiritero va adquiriendo más poder y abona el terreno para la gran hecatombe. Observa qué funciona y qué no. Mediante esas cosas también pruebo Yo la fe de Mis hijos; la purifico, pongo a prueba y blanqueo, y hago que dependan más de Mí. Así pues, no hay mal que por bien no venga, tanto para preparar el Fin como para preparar a Mis hijos.</w:t>
      </w:r>
    </w:p>
    <w:p w:rsidR="00A626A9" w:rsidRPr="009B3700" w:rsidRDefault="00A626A9" w:rsidP="009B3700">
      <w:pPr>
        <w:widowControl w:val="0"/>
        <w:autoSpaceDE w:val="0"/>
        <w:autoSpaceDN w:val="0"/>
        <w:adjustRightInd w:val="0"/>
        <w:spacing w:after="0" w:line="20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En los tiempos que vienen habrá más desplomes y recuperaciones. Mirad que no os dejéis engañar por el espectacular ascenso de los mercados financieros del mundo. Están construidos sobre madera, heno y hojarasca, y bastará encender un fósforo para se vuelvan cenizas entre los dientes de quienes ponen los ojos en ellas. Hacéis bien en invertir vuestro dinero en almas y en adquirir los medios para conquistarlas. ¡Tales inversiones valen como el oro y como infinidad de piedras preciosas! (1998) </w:t>
      </w:r>
      <w:r w:rsidRPr="009B3700">
        <w:rPr>
          <w:rFonts w:ascii="Arial" w:hAnsi="Arial" w:cs="Arial"/>
          <w:color w:val="000000"/>
          <w:sz w:val="20"/>
          <w:szCs w:val="20"/>
          <w:vertAlign w:val="superscript"/>
          <w:lang w:val="es-ES_tradnl"/>
        </w:rPr>
        <w:t>(12)</w:t>
      </w:r>
    </w:p>
    <w:p w:rsidR="00A626A9" w:rsidRPr="009B3700" w:rsidRDefault="00A626A9" w:rsidP="009B3700">
      <w:pPr>
        <w:spacing w:after="0" w:line="240" w:lineRule="auto"/>
        <w:rPr>
          <w:rFonts w:ascii="Arial" w:hAnsi="Arial" w:cs="Arial"/>
          <w:sz w:val="20"/>
          <w:szCs w:val="20"/>
          <w:lang w:val="es-CO"/>
        </w:rPr>
      </w:pPr>
    </w:p>
    <w:p w:rsidR="00EE1976" w:rsidRPr="009B3700" w:rsidRDefault="00EE1976"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Un paso, dos, tres y cuatro. ¿Es todo, o hay más? Clic, clic, clic, todos caen. En cuanto empieza la reacción en cadena es imparable. ¡Clic, clic, clic, van cayendo una tras otra las fichas de dominó!</w:t>
      </w:r>
    </w:p>
    <w:p w:rsidR="00EE1976" w:rsidRPr="009B3700" w:rsidRDefault="00EE1976"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Primer paso: Asia. Segundo paso: Sudáfrica. Tercer paso: Rusia. Cuarto paso: Venezuela. ¿Es todo, o hay más? Sí, viene más. Ahora le toca el turno a Brasil, y vendrá más. Se trata del efecto dominó, ¡y todas las fichas ciertamente caerán!</w:t>
      </w:r>
    </w:p>
    <w:p w:rsidR="00EE1976" w:rsidRPr="009B3700" w:rsidRDefault="00EE1976"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La crisis actual del Brasil no es sino otra pieza de dominó que cae como parte de las maquinaciones económicas del Titiritero Malvado. Entended, hijos Míos, que el Titiritero Malvado no tiene colocadas sus piezas en línea </w:t>
      </w:r>
      <w:r w:rsidRPr="009B3700">
        <w:rPr>
          <w:rFonts w:ascii="Arial" w:hAnsi="Arial" w:cs="Arial"/>
          <w:color w:val="000000"/>
          <w:sz w:val="20"/>
          <w:szCs w:val="20"/>
          <w:lang w:val="es-ES_tradnl"/>
        </w:rPr>
        <w:lastRenderedPageBreak/>
        <w:t>recta, ni formando un círculo perfecto. Por el contrario, el Malvado se propone lucir su maestría y dominio del juego, hacer alarde de su destreza en el manejo de las piezas. Las ha alineado de forma que pueda demostrar que tiene totalmente en sus manos las piezas de las que depende la economía internacional, y cuya caída ha desencadenado.</w:t>
      </w:r>
    </w:p>
    <w:p w:rsidR="00EE1976" w:rsidRPr="009B3700" w:rsidRDefault="00EE1976"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No ha dispuesto las fichas en línea recta, sino en curva y haciendo zigzag. Forma ochos y otras figuras originales para hacer ver su habilidad y su poder. De esa forma propaga el pánico financiero sobre numerosos países y situaciones económicas, y con ello puede extender la depresión y la ruina. Primero gira en una dirección y luego en otra; en todo caso, cada una de las fichas caerá, pues dependen unas de otras.</w:t>
      </w:r>
    </w:p>
    <w:p w:rsidR="00EE1976" w:rsidRPr="009B3700" w:rsidRDefault="00EE1976"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El Titiritero está haciendo gala de su pericia en el juego, de su gran habilidad para manejar las fichas de dominó, mostrando que con un toque es capaz de hacer caer las fichas. Lo hace para hacer recordar a los que ostentan el poder, a los dirigentes mundiales y a todos los que se postran a adorarlo que él lo domina todo.</w:t>
      </w:r>
    </w:p>
    <w:p w:rsidR="00EE1976" w:rsidRPr="009B3700" w:rsidRDefault="00EE1976"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Así está pensado su juego de fichas de dominó: una vez que empieza es imparable. Una ficha afecta a la siguiente. Todas están relacionadas, ligadas. Ninguna está aislada ni separada de las demás. El Malvado ha colocado las fichas en la posición que él quiere. Todas están entrelazadas, vinculadas, integradas en gran medida. Se afectan unas a otras. Cuando estalla una crisis en un país, afecta de una forma u otra a los demás en algún momento. Aunque no se manifieste al momento en cada país, aunque los efectos tarden un poco en notarse en algunos, todos se verán afectados, tambalearán y caerán. De esa forma se abona el terreno para que el Titiritero se haga el amo.</w:t>
      </w:r>
    </w:p>
    <w:p w:rsidR="00EE1976" w:rsidRPr="009B3700" w:rsidRDefault="00EE1976"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Esta turbulencia financiera es el medio del que se vale el Maligno para propagar el miedo, para que haya pánico y depresión generalizados, y con ello a su vez crea la inestabilidad política que es causa de trastornos y dolores para los que no ponen los ojos en Mí. (1999) </w:t>
      </w:r>
      <w:r w:rsidRPr="009B3700">
        <w:rPr>
          <w:rFonts w:ascii="Arial" w:hAnsi="Arial" w:cs="Arial"/>
          <w:color w:val="000000"/>
          <w:sz w:val="20"/>
          <w:szCs w:val="20"/>
          <w:vertAlign w:val="superscript"/>
          <w:lang w:val="es-ES_tradnl"/>
        </w:rPr>
        <w:t>(13)</w:t>
      </w:r>
    </w:p>
    <w:p w:rsidR="00295E91" w:rsidRPr="009B3700" w:rsidRDefault="00295E91" w:rsidP="009B3700">
      <w:pPr>
        <w:spacing w:after="0" w:line="240" w:lineRule="auto"/>
        <w:rPr>
          <w:rFonts w:ascii="Arial" w:hAnsi="Arial" w:cs="Arial"/>
          <w:sz w:val="20"/>
          <w:szCs w:val="20"/>
          <w:lang w:val="es-CO"/>
        </w:rPr>
      </w:pP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Estando la provincia en paz y en abundancia, entrará y tomará el reino con halagos. ¿No veis que ya hace planes, arma intrigas y dirige el mundo a su antojo? ¿No veis cómo se mueve la mano del Anticristo tras las bambalinas para crear una potencia única mundial? ¿La globalización? ¡Qué risa! La globalización no es nada sin la férrea mano de los anticristos que la dirigen e impulsan. El mundo se ha vuelto fatalista; lo ve como la tendencia natural. Pero no es nada que esté sucediendo naturalmente; detrás de ello hay un plan concreto. Los anticristos quieren que todos los mercados estén vinculados para desbaratarlos a la vez.</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No quieren tener que desestabilizar a los países uno por uno; quieren hacerlo todo de una sola vez. Por eso, todos los mercados financieros y las bolsas de valores están cada vez más vinculados y dependen más unos de otros. Con una sola llamada, una leve maniobra, van a poder producir el colapso de toda la economía de mercado del mundo. Podrán reducir el planeta a la pobreza en un instante.</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Podéis ver que todavía no están listos del todo para eso. Están experimentando, probando a ver si funciona. Es un proceso lento, pues manipulan este mercado por aquí y ven qué efecto tiene en los otros; luego arreglan ese pequeño desperfecto que hizo que tal otro mercado no se levantara o que cayera cuando se lo ordenaron. Y así sucesivamente, hasta que cada mercado esté tan vinculado con los demás que no haya escapatoria. El comercio internacional sube y cae al antojo de ellos. De golpe y porrazo hundirán la Bolsa de valores, bonos, títulos, mercancías y otros mercados financieros junto con ellos para que todo el mundo civilizado quede sumido en el caos al mismo tiempo.</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Querrán que ocurra rápidamente para que el mundo entero esté dispuesto al mismo tiempo a que alguien lo gobierne. Ocurrirá en un abrir y cerrar de ojos. Lo que pasa es que todavía no están listos. Tienen que hacer más ajustes para ello, y están esperando a que ocurran más cosas.</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Para que sus planes surtan efecto, necesitan una tecnología más veloz. Por eso están impulsando la computación y la Internet. Son los que promueven buena parte de la investigación que se lleva a cabo en cuanto a clonación, biotecnología y chips. Están apoyando económicamente e impulsando los avances actuales, porque precisan resultados. Necesitan que los cerebros más dotados busquen soluciones que beneficien su sistema. Ese es uno de los motivos de que estén dejando que prospere la economía, porque hace que les resulte más fácil alcanzar sus objetivos y financiar toda esa tecnología.</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Ellos son los que aportan grandes cantidades de dinero a la investigación y creación de chips que se pueden implantar debajo de la piel. Son ellos los que financian la biónica y la investigación sobre chips. Las impulsan a un ritmo vertiginoso, ya que para que su plan funcione sin grandes contratiempos necesitan que toda la tecnología esté a su disposición.</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Ya están construyendo las redes. Están trabajando a toda velocidad entre bastidores para que su sistema sea acogido universalmente y funcione. Lo que veis no es sino la punta del iceberg. Lo que veis ahora no es otra cosa que las consecuencias de lo que realmente sucede en la vanguardia de la tecnología.</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Podéis tener la seguridad de que el ejército de EE.UU. y organizaciones británicas, rusas y norteamericanas están trabajando unidas entre bastidores para instaurar ese programa. Están capacitando a los ejecutivos y creando la tecnología necesaria para costear y dar capacidad a sus nuevos programas. Son ellos los que lo impulsan tras las bambalinas.</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Todos los grandes personajes participan en ese plan. Aunque quieren hacer ver que cada uno tiene su propio programa y se esfuerzan por mantener una fachada de independencia y dar a entender que hacen esos avances por el bien de sus respectivas naciones, a puertas cerradas reciben las órdenes directamente desde arriba. No mueven un dedo sin que los anticristos les digan qué hacer, ya que estos son los jefes y llevan la batuta.</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 xml:space="preserve">Están costeando cada vez más globalización y programas de alcance mundial, comprando o destruyendo a la competencia. También están detrás de esas fusiones. Están consolidando los mercados, ocupándose de que los grandes financieros se hagan todavía más poderosos y lleven más las riendas. Quieren que cuando aserruchen el piso </w:t>
      </w:r>
      <w:r w:rsidRPr="009B3700">
        <w:rPr>
          <w:rFonts w:ascii="Arial" w:hAnsi="Arial" w:cs="Arial"/>
          <w:color w:val="000000"/>
          <w:sz w:val="20"/>
          <w:szCs w:val="20"/>
          <w:lang w:val="es-ES_tradnl"/>
        </w:rPr>
        <w:lastRenderedPageBreak/>
        <w:t>todos sus activos estén a salvo y en industrias seguras. Quieren copar el mercado en todos los rubros importantes: los medios informativos, la industria del automóvil, la de la electrónica, la de la computación. ¡No hay cosa en la que no intervengan! No se conformaron con el petróleo; cuando vieron lo bien que les iba en ese rubro, pasaron a otros, como haría cualquier empresario sagaz. Son muy astutos y saben utilizar al Sistema; lo crearon para sus propios fines. Saben urdir una trama ruin de engaño que atrapará al mundo, y este caerá en la red sin darse cuenta. Así de astutos son.</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Ocurrirá de forma muy rápida. Un día os despertaréis y los mercados del mundo se habrán hundido, y ese dinero que teníais guardado no valdrá nada. No es un mito ni una teoría, es cierto. El dinero se irá por el desagüe, y harán caer a la mayor cantidad de gente posible.</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Quienes hayan invertido mucho dinero en compañías que se apoyen en Internet y en el mercado de valores serán los más perjudicados. Su dinero se desvalorizará muchísimo por no haberlo invertido en empresas seguras basadas en algo concreto. Todo el mercado de valores depende de la fe de la gente, como os enseñó David. El dinero es de papel, ficticio, de mentira. Brinda una falsa sensación de seguridad, pues se puede esfumar de un momento a otro, lo cual no tardará en suceder.</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 xml:space="preserve">Una vez que tengan al mundo postrado a sus pies, empezarán a sacar a los países de apuros uno por uno ofreciéndoles métodos nuevos y mejorados de mercadeo, programas económicos novedosos y más eficientes. Será una </w:t>
      </w:r>
      <w:r w:rsidRPr="00A77AB5">
        <w:rPr>
          <w:rFonts w:ascii="Arial" w:hAnsi="Arial" w:cs="Arial"/>
          <w:iCs/>
          <w:color w:val="000000"/>
          <w:sz w:val="20"/>
          <w:szCs w:val="20"/>
          <w:lang w:val="es-ES_tradnl"/>
        </w:rPr>
        <w:t>propuesta</w:t>
      </w:r>
      <w:r w:rsidRPr="009B3700">
        <w:rPr>
          <w:rFonts w:ascii="Arial" w:hAnsi="Arial" w:cs="Arial"/>
          <w:i/>
          <w:iCs/>
          <w:color w:val="000000"/>
          <w:sz w:val="20"/>
          <w:szCs w:val="20"/>
          <w:lang w:val="es-ES_tradnl"/>
        </w:rPr>
        <w:t>,</w:t>
      </w:r>
      <w:r w:rsidRPr="009B3700">
        <w:rPr>
          <w:rFonts w:ascii="Arial" w:hAnsi="Arial" w:cs="Arial"/>
          <w:color w:val="000000"/>
          <w:sz w:val="20"/>
          <w:szCs w:val="20"/>
          <w:lang w:val="es-ES_tradnl"/>
        </w:rPr>
        <w:t xml:space="preserve"> pero lo que no dicen es que pondrán ese plan en práctica sí o sí porque de lo contrario los aplastarán y matarán de hambre, los derribarán hasta que acepten su plan. Esa fachada tan caritativa y filantrópica es una farsa total, un engaño. Solo se ponen filantrópicos cuando les conviene para dominar o apoderarse de algo. La </w:t>
      </w:r>
      <w:r w:rsidRPr="00A77AB5">
        <w:rPr>
          <w:rFonts w:ascii="Arial" w:hAnsi="Arial" w:cs="Arial"/>
          <w:iCs/>
          <w:color w:val="000000"/>
          <w:sz w:val="20"/>
          <w:szCs w:val="20"/>
          <w:lang w:val="es-ES_tradnl"/>
        </w:rPr>
        <w:t>ayuda</w:t>
      </w:r>
      <w:r w:rsidRPr="00A77AB5">
        <w:rPr>
          <w:rFonts w:ascii="Arial" w:hAnsi="Arial" w:cs="Arial"/>
          <w:color w:val="000000"/>
          <w:sz w:val="20"/>
          <w:szCs w:val="20"/>
          <w:lang w:val="es-ES_tradnl"/>
        </w:rPr>
        <w:t xml:space="preserve"> </w:t>
      </w:r>
      <w:r w:rsidRPr="009B3700">
        <w:rPr>
          <w:rFonts w:ascii="Arial" w:hAnsi="Arial" w:cs="Arial"/>
          <w:color w:val="000000"/>
          <w:sz w:val="20"/>
          <w:szCs w:val="20"/>
          <w:lang w:val="es-ES_tradnl"/>
        </w:rPr>
        <w:t>que ofrecen tiene un costo muy alto. Y luego manejan a su gusto a los incautos.</w:t>
      </w:r>
    </w:p>
    <w:p w:rsidR="00EE1976" w:rsidRPr="009B3700" w:rsidRDefault="00EE1976"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 xml:space="preserve">Todo eso sucederá de forma muy repentina. Se llevarán la sorpresa de su vida porque todo irá de maravillas hasta que de repente se desplome y la gente se quede sin nada; puro papel sin valor. (2000) </w:t>
      </w:r>
      <w:r w:rsidRPr="009B3700">
        <w:rPr>
          <w:rFonts w:ascii="Arial" w:hAnsi="Arial" w:cs="Arial"/>
          <w:color w:val="000000"/>
          <w:sz w:val="20"/>
          <w:szCs w:val="20"/>
          <w:vertAlign w:val="superscript"/>
          <w:lang w:val="es-ES_tradnl"/>
        </w:rPr>
        <w:t>(14)</w:t>
      </w:r>
    </w:p>
    <w:p w:rsidR="00EE1976" w:rsidRPr="009B3700" w:rsidRDefault="00EE1976" w:rsidP="009B3700">
      <w:pPr>
        <w:spacing w:after="0" w:line="240" w:lineRule="auto"/>
        <w:rPr>
          <w:rFonts w:ascii="Arial" w:hAnsi="Arial" w:cs="Arial"/>
          <w:sz w:val="20"/>
          <w:szCs w:val="20"/>
          <w:lang w:val="es-CO"/>
        </w:rPr>
      </w:pPr>
    </w:p>
    <w:p w:rsidR="00E1618A" w:rsidRPr="009B3700" w:rsidRDefault="00E1618A"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CO"/>
        </w:rPr>
        <w:tab/>
      </w:r>
      <w:r w:rsidRPr="009B3700">
        <w:rPr>
          <w:rFonts w:ascii="Arial" w:hAnsi="Arial" w:cs="Arial"/>
          <w:bCs/>
          <w:color w:val="000000"/>
          <w:sz w:val="20"/>
          <w:szCs w:val="20"/>
          <w:lang w:val="es-CO"/>
        </w:rPr>
        <w:tab/>
      </w:r>
      <w:r w:rsidRPr="009B3700">
        <w:rPr>
          <w:rFonts w:ascii="Arial" w:hAnsi="Arial" w:cs="Arial"/>
          <w:bCs/>
          <w:color w:val="000000"/>
          <w:sz w:val="20"/>
          <w:szCs w:val="20"/>
          <w:lang w:val="es-ES_tradnl"/>
        </w:rPr>
        <w:t xml:space="preserve">Se acerca el momento en que azotará al mundo una depresión aún mayor, un colapso aún mayor de la actividad económica, </w:t>
      </w:r>
      <w:r w:rsidRPr="009B3700">
        <w:rPr>
          <w:rFonts w:ascii="Arial" w:hAnsi="Arial" w:cs="Arial"/>
          <w:color w:val="000000"/>
          <w:sz w:val="20"/>
          <w:szCs w:val="20"/>
          <w:lang w:val="es-ES_tradnl"/>
        </w:rPr>
        <w:t>porque el Anticristo se propone hacerse con el máximo de poder. Y uno de los pasos que dará hacia esa meta será una reforma total del sistema económico.</w:t>
      </w:r>
    </w:p>
    <w:p w:rsidR="00E1618A" w:rsidRPr="009B3700" w:rsidRDefault="00E1618A"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 xml:space="preserve">No me refiero a la Marca de la Bestia. Hablo de lo que la precederá: el desmantelamiento del actual sistema económico corrupto, inflado y vacío. </w:t>
      </w:r>
      <w:r w:rsidRPr="009B3700">
        <w:rPr>
          <w:rFonts w:ascii="Arial" w:hAnsi="Arial" w:cs="Arial"/>
          <w:color w:val="000000"/>
          <w:sz w:val="20"/>
          <w:szCs w:val="20"/>
          <w:lang w:val="es-ES_tradnl"/>
        </w:rPr>
        <w:t>Bajará para volver a su justo valor, y el Anticristo aprovechará la situación económica para hacerse con la mayor cantidad posible de poder. Todo eso debe suceder, y se lo recuerdo para que estén prevenidos, lo reconozcan cuando suceda y vean cómo se cumplen Mis Palabras.</w:t>
      </w:r>
    </w:p>
    <w:p w:rsidR="00E1618A" w:rsidRPr="009B3700" w:rsidRDefault="00E1618A"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 xml:space="preserve">La verdad es que el sistema económico del mundo entero está en quiebra. </w:t>
      </w:r>
      <w:r w:rsidRPr="009B3700">
        <w:rPr>
          <w:rFonts w:ascii="Arial" w:hAnsi="Arial" w:cs="Arial"/>
          <w:color w:val="000000"/>
          <w:sz w:val="20"/>
          <w:szCs w:val="20"/>
          <w:lang w:val="es-ES_tradnl"/>
        </w:rPr>
        <w:t>Claro,</w:t>
      </w:r>
      <w:r w:rsidRPr="009B3700">
        <w:rPr>
          <w:rFonts w:ascii="Arial" w:hAnsi="Arial" w:cs="Arial"/>
          <w:bCs/>
          <w:color w:val="000000"/>
          <w:sz w:val="20"/>
          <w:szCs w:val="20"/>
          <w:lang w:val="es-ES_tradnl"/>
        </w:rPr>
        <w:t xml:space="preserve"> </w:t>
      </w:r>
      <w:r w:rsidRPr="009B3700">
        <w:rPr>
          <w:rFonts w:ascii="Arial" w:hAnsi="Arial" w:cs="Arial"/>
          <w:color w:val="000000"/>
          <w:sz w:val="20"/>
          <w:szCs w:val="20"/>
          <w:lang w:val="es-ES_tradnl"/>
        </w:rPr>
        <w:t xml:space="preserve">quien permitió que se sumiera en semejante estado es el Diablo, para serrucharle el piso a quien quiera cuando lo desee, a fin de consolidar y centralizar el poder en muchas menos organizaciones, de las cuales a la larga acabará haciéndose el amo. Eso es, ni más ni menos, lo que está pasando. (2008) </w:t>
      </w:r>
      <w:r w:rsidRPr="009B3700">
        <w:rPr>
          <w:rFonts w:ascii="Arial" w:hAnsi="Arial" w:cs="Arial"/>
          <w:color w:val="000000"/>
          <w:sz w:val="20"/>
          <w:szCs w:val="20"/>
          <w:vertAlign w:val="superscript"/>
          <w:lang w:val="es-ES_tradnl"/>
        </w:rPr>
        <w:t>(15)</w:t>
      </w:r>
    </w:p>
    <w:p w:rsidR="00E1618A" w:rsidRPr="009B3700" w:rsidRDefault="00E1618A" w:rsidP="009B3700">
      <w:pPr>
        <w:spacing w:after="0" w:line="240" w:lineRule="auto"/>
        <w:rPr>
          <w:rFonts w:ascii="Arial" w:hAnsi="Arial" w:cs="Arial"/>
          <w:sz w:val="20"/>
          <w:szCs w:val="20"/>
          <w:lang w:val="es-CO"/>
        </w:rPr>
      </w:pPr>
    </w:p>
    <w:p w:rsidR="00E1618A" w:rsidRPr="009B3700" w:rsidRDefault="00E1618A" w:rsidP="009B3700">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El mundo financiero está en manos del dios de este mundo, del Diablo, pues los reinos de este mundo le han sido entregados. Si os introdujerais de ese modo en su territorio, sería necesario que fueseis fuertemente custodiados por Mis espíritus ayudantes y os apoyaseis en todo en Mí. Aunque algunos hombres fieles a Mí han ganado dinero en el mundo, aun así es el reino de los impíos, de los que buscan ganancias y riquezas en la Tierra en vez de en el mundo venidero.</w:t>
      </w:r>
    </w:p>
    <w:p w:rsidR="00E1618A" w:rsidRPr="009B3700" w:rsidRDefault="00E1618A" w:rsidP="009B3700">
      <w:pPr>
        <w:widowControl w:val="0"/>
        <w:autoSpaceDE w:val="0"/>
        <w:autoSpaceDN w:val="0"/>
        <w:adjustRightInd w:val="0"/>
        <w:spacing w:after="0" w:line="20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El Enemigo hasta trata de aprovechar el testimonio de buenos cristianos que han obtenido beneficios económicos de esa forma para seducir a algunos de Mis hijos inocentes y hacerlos caer en el lazo del cazador. Ganar un poco de dinero los </w:t>
      </w:r>
      <w:proofErr w:type="gramStart"/>
      <w:r w:rsidRPr="009B3700">
        <w:rPr>
          <w:rFonts w:ascii="Arial" w:hAnsi="Arial" w:cs="Arial"/>
          <w:color w:val="000000"/>
          <w:sz w:val="20"/>
          <w:szCs w:val="20"/>
          <w:lang w:val="es-ES_tradnl"/>
        </w:rPr>
        <w:t>anima</w:t>
      </w:r>
      <w:proofErr w:type="gramEnd"/>
      <w:r w:rsidRPr="009B3700">
        <w:rPr>
          <w:rFonts w:ascii="Arial" w:hAnsi="Arial" w:cs="Arial"/>
          <w:color w:val="000000"/>
          <w:sz w:val="20"/>
          <w:szCs w:val="20"/>
          <w:lang w:val="es-ES_tradnl"/>
        </w:rPr>
        <w:t xml:space="preserve"> a invertir más, a apostar más. Al irse jugando cada vez cantidades mayores, se arriesgan a perderlo todo. Muchos hallan su fin de esa manera.</w:t>
      </w:r>
    </w:p>
    <w:p w:rsidR="00E1618A" w:rsidRPr="009B3700" w:rsidRDefault="00E1618A" w:rsidP="009B3700">
      <w:pPr>
        <w:widowControl w:val="0"/>
        <w:autoSpaceDE w:val="0"/>
        <w:autoSpaceDN w:val="0"/>
        <w:adjustRightInd w:val="0"/>
        <w:spacing w:after="0" w:line="20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Así es el mercado de valores de este mundo. Ahora que está subiendo a niveles cada vez más altos en EE.UU., son cada vez más los que se animan a invertir dinero, cifrando su fe en papeles que les prometen ganancias. En este momento parece elevarse a niveles sin precedentes, pero tan repentina será la Gran Confusión que causará estupor en los que no han sabido discernir las señales de los tiempos. (1998) </w:t>
      </w:r>
      <w:r w:rsidRPr="009B3700">
        <w:rPr>
          <w:rFonts w:ascii="Arial" w:hAnsi="Arial" w:cs="Arial"/>
          <w:color w:val="000000"/>
          <w:sz w:val="20"/>
          <w:szCs w:val="20"/>
          <w:vertAlign w:val="superscript"/>
          <w:lang w:val="es-ES_tradnl"/>
        </w:rPr>
        <w:t>(16)</w:t>
      </w:r>
    </w:p>
    <w:p w:rsidR="00E1618A" w:rsidRPr="009B3700" w:rsidRDefault="00E1618A" w:rsidP="009B3700">
      <w:pPr>
        <w:spacing w:after="0" w:line="240" w:lineRule="auto"/>
        <w:rPr>
          <w:rFonts w:ascii="Arial" w:hAnsi="Arial" w:cs="Arial"/>
          <w:sz w:val="20"/>
          <w:szCs w:val="20"/>
          <w:lang w:val="es-CO"/>
        </w:rPr>
      </w:pPr>
      <w:r w:rsidRPr="009B3700">
        <w:rPr>
          <w:rFonts w:ascii="Arial" w:hAnsi="Arial" w:cs="Arial"/>
          <w:sz w:val="20"/>
          <w:szCs w:val="20"/>
          <w:lang w:val="es-CO"/>
        </w:rPr>
        <w:tab/>
      </w:r>
    </w:p>
    <w:p w:rsidR="00E1618A" w:rsidRPr="009B3700" w:rsidRDefault="00487403" w:rsidP="00192EFF">
      <w:pPr>
        <w:pStyle w:val="NoSpacing"/>
        <w:rPr>
          <w:rFonts w:ascii="Arial" w:hAnsi="Arial" w:cs="Arial"/>
          <w:sz w:val="20"/>
          <w:szCs w:val="20"/>
          <w:lang w:val="es-CO"/>
        </w:rPr>
      </w:pPr>
      <w:r w:rsidRPr="009B3700">
        <w:rPr>
          <w:lang w:val="es-CO"/>
        </w:rPr>
        <w:tab/>
      </w:r>
      <w:r w:rsidRPr="009B3700">
        <w:rPr>
          <w:rFonts w:ascii="Arial" w:hAnsi="Arial" w:cs="Arial"/>
          <w:sz w:val="20"/>
          <w:szCs w:val="20"/>
          <w:lang w:val="es-CO"/>
        </w:rPr>
        <w:t>Cuando se derrumbe la bolsa, los que posean acciones saldrán perdiendo. Si la economía quiebra, la gente no tendrá para comprar propiedades. Y cuando quiebren los bancos, perderá el dinero que tenga guardado en ellos.</w:t>
      </w:r>
      <w:r w:rsidR="00192EFF">
        <w:rPr>
          <w:rFonts w:ascii="Arial" w:hAnsi="Arial" w:cs="Arial"/>
          <w:sz w:val="20"/>
          <w:szCs w:val="20"/>
          <w:lang w:val="es-CO"/>
        </w:rPr>
        <w:t xml:space="preserve"> </w:t>
      </w:r>
      <w:r w:rsidR="00192EFF" w:rsidRPr="009B3700">
        <w:rPr>
          <w:rFonts w:ascii="Arial" w:hAnsi="Arial" w:cs="Arial"/>
          <w:color w:val="000000"/>
          <w:sz w:val="20"/>
          <w:szCs w:val="20"/>
          <w:lang w:val="es-CO"/>
        </w:rPr>
        <w:t xml:space="preserve">(1999) </w:t>
      </w:r>
      <w:r w:rsidR="00192EFF" w:rsidRPr="009B3700">
        <w:rPr>
          <w:rFonts w:ascii="Arial" w:hAnsi="Arial" w:cs="Arial"/>
          <w:color w:val="000000"/>
          <w:sz w:val="20"/>
          <w:szCs w:val="20"/>
          <w:vertAlign w:val="superscript"/>
          <w:lang w:val="es-CO"/>
        </w:rPr>
        <w:t>(17)</w:t>
      </w:r>
    </w:p>
    <w:p w:rsidR="00487403" w:rsidRPr="009B3700" w:rsidRDefault="00487403" w:rsidP="009B3700">
      <w:pPr>
        <w:tabs>
          <w:tab w:val="left" w:pos="620"/>
        </w:tabs>
        <w:autoSpaceDE w:val="0"/>
        <w:autoSpaceDN w:val="0"/>
        <w:adjustRightInd w:val="0"/>
        <w:spacing w:after="0" w:line="240" w:lineRule="auto"/>
        <w:ind w:right="283"/>
        <w:rPr>
          <w:rFonts w:ascii="Arial" w:hAnsi="Arial" w:cs="Arial"/>
          <w:color w:val="000000"/>
          <w:sz w:val="20"/>
          <w:szCs w:val="20"/>
          <w:lang w:val="es-ES_tradnl"/>
        </w:rPr>
      </w:pPr>
      <w:r w:rsidRPr="009B3700">
        <w:rPr>
          <w:rFonts w:ascii="Arial" w:hAnsi="Arial" w:cs="Arial"/>
          <w:bCs/>
          <w:color w:val="000000"/>
          <w:sz w:val="20"/>
          <w:szCs w:val="20"/>
          <w:lang w:val="es-ES_tradnl"/>
        </w:rPr>
        <w:tab/>
      </w:r>
      <w:r w:rsidR="003A384B"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 xml:space="preserve">El dólar irá bajando cada vez más. </w:t>
      </w:r>
      <w:r w:rsidRPr="009B3700">
        <w:rPr>
          <w:rFonts w:ascii="Arial" w:hAnsi="Arial" w:cs="Arial"/>
          <w:color w:val="000000"/>
          <w:sz w:val="20"/>
          <w:szCs w:val="20"/>
          <w:lang w:val="es-ES_tradnl"/>
        </w:rPr>
        <w:t>De hecho, a la larga todas las divisas en papel moneda bajarán. Pero el dólar está destinado a caer en picada y tocar fondo antes que muchas de las demás monedas, porque así EE.UU. cosechará la destrucción que ha sembrado por medio de su moneda.</w:t>
      </w:r>
    </w:p>
    <w:p w:rsidR="00487403" w:rsidRPr="009B3700" w:rsidRDefault="00487403" w:rsidP="009B3700">
      <w:pPr>
        <w:tabs>
          <w:tab w:val="left" w:pos="620"/>
        </w:tabs>
        <w:autoSpaceDE w:val="0"/>
        <w:autoSpaceDN w:val="0"/>
        <w:adjustRightInd w:val="0"/>
        <w:spacing w:after="0" w:line="240" w:lineRule="auto"/>
        <w:ind w:right="283"/>
        <w:rPr>
          <w:rFonts w:ascii="Arial" w:hAnsi="Arial" w:cs="Arial"/>
          <w:bCs/>
          <w:color w:val="000000"/>
          <w:sz w:val="20"/>
          <w:szCs w:val="20"/>
          <w:lang w:val="es-ES_tradnl"/>
        </w:rPr>
      </w:pPr>
      <w:r w:rsidRPr="009B3700">
        <w:rPr>
          <w:rFonts w:ascii="Arial" w:hAnsi="Arial" w:cs="Arial"/>
          <w:color w:val="000000"/>
          <w:sz w:val="20"/>
          <w:szCs w:val="20"/>
          <w:lang w:val="es-ES_tradnl"/>
        </w:rPr>
        <w:tab/>
      </w:r>
      <w:r w:rsidR="003A384B"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 xml:space="preserve">El euro se basa en economías de países que a futuro aguantarán mejor y serán más estables y firmes que la de Estados Unidos. </w:t>
      </w:r>
      <w:r w:rsidRPr="009B3700">
        <w:rPr>
          <w:rFonts w:ascii="Arial" w:hAnsi="Arial" w:cs="Arial"/>
          <w:color w:val="000000"/>
          <w:sz w:val="20"/>
          <w:szCs w:val="20"/>
          <w:lang w:val="es-ES_tradnl"/>
        </w:rPr>
        <w:t>El dólar, por otra parte, tiene una base muy endeble, ya que se sustenta en una serie de deudas y está horadado por infinidad de problemas, si bien goza de una gran medida de fe por parte de muchos inversionistas. Así que por el momento el dólar está subiendo y el euro bajando.</w:t>
      </w:r>
    </w:p>
    <w:p w:rsidR="00487403" w:rsidRPr="009B3700" w:rsidRDefault="00487403" w:rsidP="009B3700">
      <w:pPr>
        <w:tabs>
          <w:tab w:val="left" w:pos="620"/>
        </w:tabs>
        <w:autoSpaceDE w:val="0"/>
        <w:autoSpaceDN w:val="0"/>
        <w:adjustRightInd w:val="0"/>
        <w:spacing w:after="0" w:line="240" w:lineRule="auto"/>
        <w:ind w:right="283"/>
        <w:rPr>
          <w:rFonts w:ascii="Arial" w:hAnsi="Arial" w:cs="Arial"/>
          <w:color w:val="000000"/>
          <w:sz w:val="20"/>
          <w:szCs w:val="20"/>
          <w:lang w:val="es-ES_tradnl"/>
        </w:rPr>
      </w:pPr>
      <w:r w:rsidRPr="009B3700">
        <w:rPr>
          <w:rFonts w:ascii="Arial" w:hAnsi="Arial" w:cs="Arial"/>
          <w:bCs/>
          <w:color w:val="000000"/>
          <w:sz w:val="20"/>
          <w:szCs w:val="20"/>
          <w:lang w:val="es-ES_tradnl"/>
        </w:rPr>
        <w:tab/>
      </w:r>
      <w:r w:rsidR="003A384B"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 xml:space="preserve">Sin embargo, ese juego no va a durar mucho más. </w:t>
      </w:r>
      <w:r w:rsidRPr="009B3700">
        <w:rPr>
          <w:rFonts w:ascii="Arial" w:hAnsi="Arial" w:cs="Arial"/>
          <w:color w:val="000000"/>
          <w:sz w:val="20"/>
          <w:szCs w:val="20"/>
          <w:lang w:val="es-ES_tradnl"/>
        </w:rPr>
        <w:t xml:space="preserve">La situación se revertirá nuevamente con lo que el dólar empezará a bajar y el euro subirá. (2008) </w:t>
      </w:r>
      <w:r w:rsidRPr="009B3700">
        <w:rPr>
          <w:rFonts w:ascii="Arial" w:hAnsi="Arial" w:cs="Arial"/>
          <w:color w:val="000000"/>
          <w:sz w:val="20"/>
          <w:szCs w:val="20"/>
          <w:vertAlign w:val="superscript"/>
          <w:lang w:val="es-ES_tradnl"/>
        </w:rPr>
        <w:t>(18)</w:t>
      </w:r>
    </w:p>
    <w:p w:rsidR="00487403" w:rsidRPr="009B3700" w:rsidRDefault="00487403" w:rsidP="009B3700">
      <w:pPr>
        <w:spacing w:after="0" w:line="240" w:lineRule="auto"/>
        <w:rPr>
          <w:rFonts w:ascii="Arial" w:hAnsi="Arial" w:cs="Arial"/>
          <w:sz w:val="20"/>
          <w:szCs w:val="20"/>
          <w:lang w:val="es-CO"/>
        </w:rPr>
      </w:pPr>
    </w:p>
    <w:p w:rsidR="003A384B" w:rsidRPr="009B3700" w:rsidRDefault="003A384B"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 xml:space="preserve">El dólar está subiendo, pero a la larga acabará por devaluarse muchísimo con relación a las demás divisas. </w:t>
      </w:r>
      <w:r w:rsidRPr="009B3700">
        <w:rPr>
          <w:rFonts w:ascii="Arial" w:hAnsi="Arial" w:cs="Arial"/>
          <w:color w:val="000000"/>
          <w:sz w:val="20"/>
          <w:szCs w:val="20"/>
          <w:lang w:val="es-ES_tradnl"/>
        </w:rPr>
        <w:t xml:space="preserve">Cuando eso comience a suceder, si están en algún lugar donde sea necesario emplear dólares o tener a mano parte del </w:t>
      </w:r>
      <w:r w:rsidRPr="009B3700">
        <w:rPr>
          <w:rFonts w:ascii="Arial" w:hAnsi="Arial" w:cs="Arial"/>
          <w:color w:val="000000"/>
          <w:sz w:val="20"/>
          <w:szCs w:val="20"/>
          <w:lang w:val="es-ES_tradnl"/>
        </w:rPr>
        <w:lastRenderedPageBreak/>
        <w:t>dinero en la divisa norteamericana, lo más prudente será tener una cantidad razonable de dólares para las compras. Si tienen un exceso de dinero por encima de lo que necesiten para sus necesidades actuales o a corto plazo, lo más prudente sería tenerlo en otra moneda, o en oro, o incluso plata. Y si no, invertir en algo de valor, como equipo que puedan necesitar, víveres almacenables o agua. Hay cosas que siempre son importantes, que tienen verdadero valor y cada vez se cotizarán más con el paso del tiempo y el colapso del sistema económico. Me refiero a bienes, víveres, gasolina, propiedades, oro y plata y otras divisas.</w:t>
      </w:r>
    </w:p>
    <w:p w:rsidR="003A384B" w:rsidRPr="009B3700" w:rsidRDefault="003A384B"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 xml:space="preserve">El valor del dólar se reducirá mucho. </w:t>
      </w:r>
      <w:r w:rsidRPr="009B3700">
        <w:rPr>
          <w:rFonts w:ascii="Arial" w:hAnsi="Arial" w:cs="Arial"/>
          <w:color w:val="000000"/>
          <w:sz w:val="20"/>
          <w:szCs w:val="20"/>
          <w:lang w:val="es-ES_tradnl"/>
        </w:rPr>
        <w:t xml:space="preserve">Pero tomará un tiempo. Por eso, no es aconsejable deshacerse de todos los dólares que tengan en este momento. Eso sí, es importante no poner todos los huevos en la misma canasta, y prepararse para hacer la transición al nuevo sistema económico mundial. (2008) </w:t>
      </w:r>
      <w:r w:rsidRPr="009B3700">
        <w:rPr>
          <w:rFonts w:ascii="Arial" w:hAnsi="Arial" w:cs="Arial"/>
          <w:color w:val="000000"/>
          <w:sz w:val="20"/>
          <w:szCs w:val="20"/>
          <w:vertAlign w:val="superscript"/>
          <w:lang w:val="es-ES_tradnl"/>
        </w:rPr>
        <w:t>(19)</w:t>
      </w:r>
    </w:p>
    <w:p w:rsidR="003A384B" w:rsidRPr="009B3700" w:rsidRDefault="003A384B" w:rsidP="009B3700">
      <w:pPr>
        <w:spacing w:after="0" w:line="240" w:lineRule="auto"/>
        <w:rPr>
          <w:rFonts w:ascii="Arial" w:hAnsi="Arial" w:cs="Arial"/>
          <w:sz w:val="20"/>
          <w:szCs w:val="20"/>
          <w:lang w:val="es-CO"/>
        </w:rPr>
      </w:pPr>
    </w:p>
    <w:p w:rsidR="003A384B" w:rsidRPr="009B3700" w:rsidRDefault="003A384B"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 xml:space="preserve">En este momento, lo más sensato sería ahorrar en varias monedas, </w:t>
      </w:r>
      <w:r w:rsidRPr="009B3700">
        <w:rPr>
          <w:rFonts w:ascii="Arial" w:hAnsi="Arial" w:cs="Arial"/>
          <w:color w:val="000000"/>
          <w:sz w:val="20"/>
          <w:szCs w:val="20"/>
          <w:lang w:val="es-ES_tradnl"/>
        </w:rPr>
        <w:t>una</w:t>
      </w:r>
      <w:r w:rsidRPr="009B3700">
        <w:rPr>
          <w:rFonts w:ascii="Arial" w:hAnsi="Arial" w:cs="Arial"/>
          <w:bCs/>
          <w:color w:val="000000"/>
          <w:sz w:val="20"/>
          <w:szCs w:val="20"/>
          <w:lang w:val="es-ES_tradnl"/>
        </w:rPr>
        <w:t xml:space="preserve"> </w:t>
      </w:r>
      <w:r w:rsidRPr="009B3700">
        <w:rPr>
          <w:rFonts w:ascii="Arial" w:hAnsi="Arial" w:cs="Arial"/>
          <w:color w:val="000000"/>
          <w:sz w:val="20"/>
          <w:szCs w:val="20"/>
          <w:lang w:val="es-ES_tradnl"/>
        </w:rPr>
        <w:t>parte en divisas fuertes y otra en la moneda del país, aparte de guardar algo en oro, y guardar esos bienes tangibles que siempre vienen bien en momentos difíciles.</w:t>
      </w:r>
    </w:p>
    <w:p w:rsidR="003A384B" w:rsidRPr="009B3700" w:rsidRDefault="003A384B"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 xml:space="preserve">No olviden que las necesidades básicas del hombre son alimento, ropa y vivienda. </w:t>
      </w:r>
      <w:r w:rsidRPr="009B3700">
        <w:rPr>
          <w:rFonts w:ascii="Arial" w:hAnsi="Arial" w:cs="Arial"/>
          <w:color w:val="000000"/>
          <w:sz w:val="20"/>
          <w:szCs w:val="20"/>
          <w:lang w:val="es-ES_tradnl"/>
        </w:rPr>
        <w:t xml:space="preserve">Todo ello tiene verdadero valor para la vida humana. </w:t>
      </w:r>
      <w:r w:rsidR="00B574E8" w:rsidRPr="009B3700">
        <w:rPr>
          <w:rFonts w:ascii="Arial" w:hAnsi="Arial" w:cs="Arial"/>
          <w:color w:val="000000"/>
          <w:sz w:val="20"/>
          <w:szCs w:val="20"/>
          <w:lang w:val="es-ES_tradnl"/>
        </w:rPr>
        <w:t>E</w:t>
      </w:r>
      <w:r w:rsidRPr="009B3700">
        <w:rPr>
          <w:rFonts w:ascii="Arial" w:hAnsi="Arial" w:cs="Arial"/>
          <w:color w:val="000000"/>
          <w:sz w:val="20"/>
          <w:szCs w:val="20"/>
          <w:lang w:val="es-ES_tradnl"/>
        </w:rPr>
        <w:t>l valor de las pro</w:t>
      </w:r>
      <w:r w:rsidR="00A77AB5">
        <w:rPr>
          <w:rFonts w:ascii="Arial" w:hAnsi="Arial" w:cs="Arial"/>
          <w:color w:val="000000"/>
          <w:sz w:val="20"/>
          <w:szCs w:val="20"/>
          <w:lang w:val="es-ES_tradnl"/>
        </w:rPr>
        <w:t>piedades inmobiliarias conserva</w:t>
      </w:r>
      <w:r w:rsidRPr="009B3700">
        <w:rPr>
          <w:rFonts w:ascii="Arial" w:hAnsi="Arial" w:cs="Arial"/>
          <w:color w:val="000000"/>
          <w:sz w:val="20"/>
          <w:szCs w:val="20"/>
          <w:lang w:val="es-ES_tradnl"/>
        </w:rPr>
        <w:t xml:space="preserve"> su valor intrínseco al ser un sitio físico donde vivir, siempre y cuando la vivienda sea de su propiedad y no esté hipotecada. (2008) </w:t>
      </w:r>
      <w:r w:rsidRPr="009B3700">
        <w:rPr>
          <w:rFonts w:ascii="Arial" w:hAnsi="Arial" w:cs="Arial"/>
          <w:color w:val="000000"/>
          <w:sz w:val="20"/>
          <w:szCs w:val="20"/>
          <w:vertAlign w:val="superscript"/>
          <w:lang w:val="es-ES_tradnl"/>
        </w:rPr>
        <w:t>(20)</w:t>
      </w:r>
    </w:p>
    <w:p w:rsidR="00E20339" w:rsidRPr="009B3700" w:rsidRDefault="00E20339" w:rsidP="009B3700">
      <w:pPr>
        <w:spacing w:after="0" w:line="240" w:lineRule="auto"/>
        <w:rPr>
          <w:rFonts w:ascii="Arial" w:hAnsi="Arial" w:cs="Arial"/>
          <w:sz w:val="20"/>
          <w:szCs w:val="20"/>
          <w:lang w:val="es-CO"/>
        </w:rPr>
      </w:pPr>
    </w:p>
    <w:p w:rsidR="00E20339" w:rsidRPr="009B3700" w:rsidRDefault="003A384B" w:rsidP="009B3700">
      <w:pPr>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 xml:space="preserve">Guardaos de poner vuestra fe en lo que no debéis, hijos Míos, en aquello que se ve en vez de en lo invisible. Llegará el día en que los mercados de este mundo se vendrán abajo. Sus rascacielos están construidos sobre arena y carecen de cimientos; grande será su ruina. Hacéis bien al invertir en almas, en la salvación y en los pobres de este mundo, pues segaréis galardones eternos y amigos que lo serán por la eternidad. </w:t>
      </w:r>
      <w:r w:rsidRPr="009B3700">
        <w:rPr>
          <w:rFonts w:ascii="Arial" w:hAnsi="Arial" w:cs="Arial"/>
          <w:color w:val="000000"/>
          <w:sz w:val="20"/>
          <w:szCs w:val="20"/>
          <w:vertAlign w:val="superscript"/>
          <w:lang w:val="es-ES_tradnl"/>
        </w:rPr>
        <w:t>(21)</w:t>
      </w:r>
    </w:p>
    <w:p w:rsidR="003A384B" w:rsidRPr="009B3700" w:rsidRDefault="003A384B" w:rsidP="009B3700">
      <w:pPr>
        <w:spacing w:after="0" w:line="240" w:lineRule="auto"/>
        <w:rPr>
          <w:rFonts w:ascii="Arial" w:hAnsi="Arial" w:cs="Arial"/>
          <w:sz w:val="20"/>
          <w:szCs w:val="20"/>
          <w:lang w:val="es-CO"/>
        </w:rPr>
      </w:pPr>
    </w:p>
    <w:p w:rsidR="00B574E8" w:rsidRPr="009B3700" w:rsidRDefault="00B574E8" w:rsidP="009B3700">
      <w:pPr>
        <w:spacing w:after="0" w:line="240" w:lineRule="auto"/>
        <w:jc w:val="center"/>
        <w:rPr>
          <w:rFonts w:ascii="Arial" w:hAnsi="Arial" w:cs="Arial"/>
          <w:sz w:val="24"/>
          <w:szCs w:val="24"/>
          <w:lang w:val="es-CO"/>
        </w:rPr>
      </w:pPr>
      <w:r w:rsidRPr="009B3700">
        <w:rPr>
          <w:rFonts w:ascii="Arial" w:hAnsi="Arial" w:cs="Arial"/>
          <w:sz w:val="24"/>
          <w:szCs w:val="24"/>
          <w:lang w:val="es-CO"/>
        </w:rPr>
        <w:t>La Caída de Los Estados Unidos</w:t>
      </w:r>
    </w:p>
    <w:p w:rsidR="00B574E8" w:rsidRPr="009B3700" w:rsidRDefault="00B574E8" w:rsidP="009B3700">
      <w:pPr>
        <w:spacing w:after="0" w:line="240" w:lineRule="auto"/>
        <w:rPr>
          <w:rFonts w:ascii="Arial" w:hAnsi="Arial" w:cs="Arial"/>
          <w:sz w:val="20"/>
          <w:szCs w:val="20"/>
          <w:lang w:val="es-CO"/>
        </w:rPr>
      </w:pPr>
    </w:p>
    <w:p w:rsidR="00B574E8" w:rsidRPr="009B3700" w:rsidRDefault="00B574E8" w:rsidP="009B3700">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 xml:space="preserve">Estados Unidos está en decadencia. Aunque ahora no lo parezca, y aunque se proclame a los cuatro vientos que es la superpotencia mundial, tiene sus días contados. Tan repentina será su caída y tan grande su colapso que causará estupor, como predijeron Mis profetas. ¡No os dejéis engañar por la gran sociedad, que de repente quedará en nada! (1998) </w:t>
      </w:r>
      <w:r w:rsidRPr="009B3700">
        <w:rPr>
          <w:rFonts w:ascii="Arial" w:hAnsi="Arial" w:cs="Arial"/>
          <w:color w:val="000000"/>
          <w:sz w:val="20"/>
          <w:szCs w:val="20"/>
          <w:vertAlign w:val="superscript"/>
          <w:lang w:val="es-ES_tradnl"/>
        </w:rPr>
        <w:t>(22)</w:t>
      </w:r>
    </w:p>
    <w:p w:rsidR="00B574E8" w:rsidRPr="009B3700" w:rsidRDefault="00B574E8" w:rsidP="009B3700">
      <w:pPr>
        <w:spacing w:after="0" w:line="240" w:lineRule="auto"/>
        <w:rPr>
          <w:rFonts w:ascii="Arial" w:hAnsi="Arial" w:cs="Arial"/>
          <w:sz w:val="20"/>
          <w:szCs w:val="20"/>
          <w:lang w:val="es-CO"/>
        </w:rPr>
      </w:pPr>
    </w:p>
    <w:p w:rsidR="00B574E8" w:rsidRPr="009B3700" w:rsidRDefault="00B574E8"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(Habla Papá:) ¡A esto me refería yo! ¿Se acuerdan de que el Señor me indicó que el crac podría demorarse otros diez años? Pues si recuerdan lo que dije, verán que Él tenía razón, como siempre. Me reveló que el gran colapso podía venir de a poco, aumentando paulatinamente hasta la llegada del definitivo, el cual está a punto de caer. Ya asoma en el horizonte. Ya se ve venir. Sólo falta que los AC den la luz verde para que todo se desmorone.</w:t>
      </w:r>
    </w:p>
    <w:p w:rsidR="00B574E8" w:rsidRPr="009B3700" w:rsidRDefault="00B574E8"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Dicen que la economía norteamericana sigue pujante y puede recuperarse. Pero si se recupera, sólo será por un tiempo. Dentro de poco va a sufrir una atroz caída de la que ni ella ni el mundo se </w:t>
      </w:r>
      <w:proofErr w:type="gramStart"/>
      <w:r w:rsidRPr="009B3700">
        <w:rPr>
          <w:rFonts w:ascii="Arial" w:hAnsi="Arial" w:cs="Arial"/>
          <w:color w:val="000000"/>
          <w:sz w:val="20"/>
          <w:szCs w:val="20"/>
          <w:lang w:val="es-ES_tradnl"/>
        </w:rPr>
        <w:t>podrán</w:t>
      </w:r>
      <w:proofErr w:type="gramEnd"/>
      <w:r w:rsidRPr="009B3700">
        <w:rPr>
          <w:rFonts w:ascii="Arial" w:hAnsi="Arial" w:cs="Arial"/>
          <w:color w:val="000000"/>
          <w:sz w:val="20"/>
          <w:szCs w:val="20"/>
          <w:lang w:val="es-ES_tradnl"/>
        </w:rPr>
        <w:t xml:space="preserve"> recuperar. Y una vez que se hunda la bolsa de valores de EE.UU., las de los otros países irán cayendo una tras otra, porque han levantado su economía en torno a una nave que está zozobrando.</w:t>
      </w:r>
    </w:p>
    <w:p w:rsidR="00B574E8" w:rsidRPr="009B3700" w:rsidRDefault="00D851FF"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r>
      <w:r w:rsidR="00B574E8" w:rsidRPr="009B3700">
        <w:rPr>
          <w:rFonts w:ascii="Arial" w:hAnsi="Arial" w:cs="Arial"/>
          <w:color w:val="000000"/>
          <w:sz w:val="20"/>
          <w:szCs w:val="20"/>
          <w:lang w:val="es-ES_tradnl"/>
        </w:rPr>
        <w:t>El cimiento de la economía son cerdos de papel, ¡y el puerco está a punto de estallar! Va a reventar, y al hacerlo destrozará todo el oropel y los lujosos automóviles y edificios. Le serruchará el piso a la gente dando al traste con sus sueños y, como si hubieran quitado el tapón, estos se irán irremediablemente por el desagüe para caer en las manos del AC y sus agentes.</w:t>
      </w:r>
    </w:p>
    <w:p w:rsidR="00B574E8" w:rsidRPr="009B3700" w:rsidRDefault="00B574E8"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Él lo tiene todo planeado, y lleva bastantes años trabajando entre bastidores con vistas a ello. Ha estado tanteando las repercusiones a nivel mundial y poniendo a punto su plan. Ha probado pequeños desplomes en algún que otro país. Cuando ha visto que no podía dominar férreamente a alguno de ellos, dejaba que rebotara un poco para agarrarlo con más firmeza, ¡de forma que cuando se hunda la gran nave nodriza arrastre a todas las demás consigo!</w:t>
      </w:r>
    </w:p>
    <w:p w:rsidR="00B574E8" w:rsidRPr="009B3700" w:rsidRDefault="00B574E8"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Dicen que cuando se naufraga hay que alejarse lo más rápido posible del barco que se hunde para no ser arrastrado en el inmenso remolino que se forma: ¡</w:t>
      </w:r>
      <w:proofErr w:type="spellStart"/>
      <w:r w:rsidRPr="009B3700">
        <w:rPr>
          <w:rFonts w:ascii="Arial" w:hAnsi="Arial" w:cs="Arial"/>
          <w:color w:val="000000"/>
          <w:sz w:val="20"/>
          <w:szCs w:val="20"/>
          <w:lang w:val="es-ES_tradnl"/>
        </w:rPr>
        <w:t>chuuuic</w:t>
      </w:r>
      <w:proofErr w:type="spellEnd"/>
      <w:r w:rsidRPr="009B3700">
        <w:rPr>
          <w:rFonts w:ascii="Arial" w:hAnsi="Arial" w:cs="Arial"/>
          <w:color w:val="000000"/>
          <w:sz w:val="20"/>
          <w:szCs w:val="20"/>
          <w:lang w:val="es-ES_tradnl"/>
        </w:rPr>
        <w:t>! ¡Porque si no uno termina en el fondo del mar como Jonás! La diferencia en este caso será que no estarán a salvo en el vientre de la ballena que mandó Dios. ¡Será que se equivocaron de barco y se fueron a pique! Eso es lo que les va a pasar a muchos estadounidenses: por haberse equivocado de barco están abocados a la catástrofe. Llevan rumbo de colisión hacia el iceberg de los castigos divinos y están a punto de chocar.</w:t>
      </w:r>
    </w:p>
    <w:p w:rsidR="00B574E8" w:rsidRPr="009B3700" w:rsidRDefault="00D851FF"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r>
      <w:r w:rsidR="00B574E8" w:rsidRPr="009B3700">
        <w:rPr>
          <w:rFonts w:ascii="Arial" w:hAnsi="Arial" w:cs="Arial"/>
          <w:color w:val="000000"/>
          <w:sz w:val="20"/>
          <w:szCs w:val="20"/>
          <w:lang w:val="es-ES_tradnl"/>
        </w:rPr>
        <w:t>No escuchen a los pronosticadores, que son todos unos mentirosos. No saben lo que va a pasar. Hacen conjeturas, suposiciones, ¡y no tienen ni idea de la hecatombe que se les viene encima! ¡Ni se imaginan la magnitud que va a tener el estallido! ¡Se va a desplomar como nunca! ¡Crac! ¡Bum! ¡</w:t>
      </w:r>
      <w:proofErr w:type="spellStart"/>
      <w:r w:rsidR="00B574E8" w:rsidRPr="009B3700">
        <w:rPr>
          <w:rFonts w:ascii="Arial" w:hAnsi="Arial" w:cs="Arial"/>
          <w:color w:val="000000"/>
          <w:sz w:val="20"/>
          <w:szCs w:val="20"/>
          <w:lang w:val="es-ES_tradnl"/>
        </w:rPr>
        <w:t>Cataplán</w:t>
      </w:r>
      <w:proofErr w:type="spellEnd"/>
      <w:r w:rsidR="00B574E8" w:rsidRPr="009B3700">
        <w:rPr>
          <w:rFonts w:ascii="Arial" w:hAnsi="Arial" w:cs="Arial"/>
          <w:color w:val="000000"/>
          <w:sz w:val="20"/>
          <w:szCs w:val="20"/>
          <w:lang w:val="es-ES_tradnl"/>
        </w:rPr>
        <w:t xml:space="preserve">! ¡En sus mismas narices! (1998) </w:t>
      </w:r>
      <w:r w:rsidR="00B574E8" w:rsidRPr="009B3700">
        <w:rPr>
          <w:rFonts w:ascii="Arial" w:hAnsi="Arial" w:cs="Arial"/>
          <w:color w:val="000000"/>
          <w:sz w:val="20"/>
          <w:szCs w:val="20"/>
          <w:vertAlign w:val="superscript"/>
          <w:lang w:val="es-ES_tradnl"/>
        </w:rPr>
        <w:t>(23)</w:t>
      </w:r>
    </w:p>
    <w:p w:rsidR="00B574E8" w:rsidRPr="009B3700" w:rsidRDefault="00B574E8" w:rsidP="009B3700">
      <w:pPr>
        <w:autoSpaceDE w:val="0"/>
        <w:autoSpaceDN w:val="0"/>
        <w:adjustRightInd w:val="0"/>
        <w:spacing w:after="0" w:line="240" w:lineRule="auto"/>
        <w:rPr>
          <w:rFonts w:ascii="Arial" w:hAnsi="Arial" w:cs="Arial"/>
          <w:color w:val="000000"/>
          <w:sz w:val="20"/>
          <w:szCs w:val="20"/>
          <w:lang w:val="es-ES_tradnl"/>
        </w:rPr>
      </w:pPr>
    </w:p>
    <w:p w:rsidR="00D851FF" w:rsidRPr="009B3700" w:rsidRDefault="00D851FF" w:rsidP="009B3700">
      <w:pPr>
        <w:widowControl w:val="0"/>
        <w:autoSpaceDE w:val="0"/>
        <w:autoSpaceDN w:val="0"/>
        <w:adjustRightInd w:val="0"/>
        <w:spacing w:after="0" w:line="210" w:lineRule="atLeast"/>
        <w:ind w:firstLine="720"/>
        <w:rPr>
          <w:rFonts w:ascii="Arial" w:hAnsi="Arial" w:cs="Arial"/>
          <w:color w:val="000000"/>
          <w:sz w:val="20"/>
          <w:szCs w:val="20"/>
          <w:lang w:val="es-ES"/>
        </w:rPr>
      </w:pPr>
      <w:r w:rsidRPr="009B3700">
        <w:rPr>
          <w:rFonts w:ascii="Arial" w:hAnsi="Arial" w:cs="Arial"/>
          <w:bCs/>
          <w:color w:val="000000"/>
          <w:sz w:val="20"/>
          <w:szCs w:val="20"/>
          <w:lang w:val="es-ES"/>
        </w:rPr>
        <w:t>Todo EE.UU. se está dando un festín en la mesa de Satanás.</w:t>
      </w:r>
      <w:r w:rsidRPr="009B3700">
        <w:rPr>
          <w:rFonts w:ascii="Arial" w:hAnsi="Arial" w:cs="Arial"/>
          <w:color w:val="000000"/>
          <w:sz w:val="20"/>
          <w:szCs w:val="20"/>
          <w:lang w:val="es-ES"/>
        </w:rPr>
        <w:t xml:space="preserve"> En verdad son pocos, poquísimos, los que se han mantenido libres de contaminación. Los hijos de Mi Familia que sigan ahí tienen que luchar más de lo normal para conservar su vida espiritual. En efecto, EE.UU. ya ha caído y está tambaleante por todos los golpes recibidos. El corazón de la gente se ha engrosado. Los cristianos están engañados y piensan que pueden salvar algo que Yo no he dispuesto.</w:t>
      </w:r>
    </w:p>
    <w:p w:rsidR="00D851FF" w:rsidRPr="009B3700" w:rsidRDefault="00D851FF" w:rsidP="009B3700">
      <w:pPr>
        <w:widowControl w:val="0"/>
        <w:autoSpaceDE w:val="0"/>
        <w:autoSpaceDN w:val="0"/>
        <w:adjustRightInd w:val="0"/>
        <w:spacing w:after="0" w:line="210" w:lineRule="atLeast"/>
        <w:rPr>
          <w:rFonts w:ascii="Arial" w:hAnsi="Arial" w:cs="Arial"/>
          <w:color w:val="000000"/>
          <w:sz w:val="20"/>
          <w:szCs w:val="20"/>
          <w:lang w:val="es-ES"/>
        </w:rPr>
      </w:pPr>
      <w:r w:rsidRPr="009B3700">
        <w:rPr>
          <w:rFonts w:ascii="Arial" w:hAnsi="Arial" w:cs="Arial"/>
          <w:color w:val="000000"/>
          <w:sz w:val="20"/>
          <w:szCs w:val="20"/>
          <w:lang w:val="es-ES"/>
        </w:rPr>
        <w:tab/>
      </w:r>
      <w:r w:rsidRPr="009B3700">
        <w:rPr>
          <w:rFonts w:ascii="Arial" w:hAnsi="Arial" w:cs="Arial"/>
          <w:bCs/>
          <w:color w:val="000000"/>
          <w:sz w:val="20"/>
          <w:szCs w:val="20"/>
          <w:lang w:val="es-ES"/>
        </w:rPr>
        <w:t>Lo que vuestro padre escribió, escrito está, y se cumplirá.</w:t>
      </w:r>
      <w:r w:rsidRPr="009B3700">
        <w:rPr>
          <w:rFonts w:ascii="Arial" w:hAnsi="Arial" w:cs="Arial"/>
          <w:color w:val="000000"/>
          <w:sz w:val="20"/>
          <w:szCs w:val="20"/>
          <w:lang w:val="es-ES"/>
        </w:rPr>
        <w:t xml:space="preserve"> Ya ha sido revelado cantidad de veces en los acontecimientos del Fin que veis en EE.UU.: el crac económico, el caos, la anarquía, las olas y bandas de maleantes, </w:t>
      </w:r>
      <w:r w:rsidRPr="009B3700">
        <w:rPr>
          <w:rFonts w:ascii="Arial" w:hAnsi="Arial" w:cs="Arial"/>
          <w:color w:val="000000"/>
          <w:sz w:val="20"/>
          <w:szCs w:val="20"/>
          <w:lang w:val="es-ES"/>
        </w:rPr>
        <w:lastRenderedPageBreak/>
        <w:t xml:space="preserve">los médicos malignos que beben sangre, la indiferencia de las masas en </w:t>
      </w:r>
      <w:r w:rsidRPr="009B3700">
        <w:rPr>
          <w:rFonts w:ascii="Arial" w:hAnsi="Arial" w:cs="Arial"/>
          <w:i/>
          <w:iCs/>
          <w:color w:val="000000"/>
          <w:sz w:val="20"/>
          <w:szCs w:val="20"/>
          <w:lang w:val="es-ES"/>
        </w:rPr>
        <w:t>El barco de hamburguesas,</w:t>
      </w:r>
      <w:r w:rsidRPr="009B3700">
        <w:rPr>
          <w:rFonts w:ascii="Arial" w:hAnsi="Arial" w:cs="Arial"/>
          <w:color w:val="000000"/>
          <w:sz w:val="20"/>
          <w:szCs w:val="20"/>
          <w:lang w:val="es-ES"/>
        </w:rPr>
        <w:t xml:space="preserve"> el sistema educativo demencial, las leyes perversas con relación a la sexualidad y la tolerancia de comportamientos sexuales que no provienen de Mí sino que son abominaciones, el continuo asesinato de bebés y otras personas inocentes, la brujería imperante y creciente, las leyes y tribunales corruptos, las matanzas de cristianos incluso en exhibición masiva para todo el país, y no hablemos ya de las continuas borracheras, las drogas, y la barbaridad de que los hijos se levanten contra sus padres, tal como Yo había predicho en Mi Palabra.</w:t>
      </w:r>
    </w:p>
    <w:p w:rsidR="00D851FF" w:rsidRPr="009B3700" w:rsidRDefault="00D851FF" w:rsidP="009B3700">
      <w:pPr>
        <w:widowControl w:val="0"/>
        <w:autoSpaceDE w:val="0"/>
        <w:autoSpaceDN w:val="0"/>
        <w:adjustRightInd w:val="0"/>
        <w:spacing w:after="0" w:line="210" w:lineRule="atLeast"/>
        <w:rPr>
          <w:rFonts w:ascii="Arial" w:hAnsi="Arial" w:cs="Arial"/>
          <w:color w:val="000000"/>
          <w:sz w:val="20"/>
          <w:szCs w:val="20"/>
          <w:lang w:val="es-ES"/>
        </w:rPr>
      </w:pPr>
      <w:r w:rsidRPr="009B3700">
        <w:rPr>
          <w:rFonts w:ascii="Arial" w:hAnsi="Arial" w:cs="Arial"/>
          <w:color w:val="000000"/>
          <w:sz w:val="20"/>
          <w:szCs w:val="20"/>
          <w:lang w:val="es-ES"/>
        </w:rPr>
        <w:tab/>
      </w:r>
      <w:r w:rsidRPr="009B3700">
        <w:rPr>
          <w:rFonts w:ascii="Arial" w:hAnsi="Arial" w:cs="Arial"/>
          <w:bCs/>
          <w:color w:val="000000"/>
          <w:sz w:val="20"/>
          <w:szCs w:val="20"/>
          <w:lang w:val="es-ES"/>
        </w:rPr>
        <w:t>Ciertamente he hablado a esa gente mediante castigos, fuertes vientos y movimientos de tierra,</w:t>
      </w:r>
      <w:r w:rsidRPr="009B3700">
        <w:rPr>
          <w:rFonts w:ascii="Arial" w:hAnsi="Arial" w:cs="Arial"/>
          <w:color w:val="000000"/>
          <w:sz w:val="20"/>
          <w:szCs w:val="20"/>
          <w:lang w:val="es-ES"/>
        </w:rPr>
        <w:t xml:space="preserve"> y con la destrucción de sus ídolos, sus edificios, por obra de terroristas. Tal como vuestro padre predijo, podéis contar con que la confusión aumente: con que haya más violencia juvenil, y hasta grupos independientes organizados y armados; más odio y racismo, todo provocado y alentado por los AC; cada vez más que nunca, perversiones, festivales y regocijo por actos violentos cometidos en el pasado y patriotismo, cosas que aborrezco.</w:t>
      </w:r>
    </w:p>
    <w:p w:rsidR="00D851FF" w:rsidRPr="009B3700" w:rsidRDefault="00D851FF" w:rsidP="009B3700">
      <w:pPr>
        <w:widowControl w:val="0"/>
        <w:autoSpaceDE w:val="0"/>
        <w:autoSpaceDN w:val="0"/>
        <w:adjustRightInd w:val="0"/>
        <w:spacing w:after="0" w:line="210" w:lineRule="atLeast"/>
        <w:rPr>
          <w:rFonts w:ascii="Arial" w:hAnsi="Arial" w:cs="Arial"/>
          <w:color w:val="000000"/>
          <w:sz w:val="20"/>
          <w:szCs w:val="20"/>
          <w:lang w:val="es-ES"/>
        </w:rPr>
      </w:pPr>
      <w:r w:rsidRPr="009B3700">
        <w:rPr>
          <w:rFonts w:ascii="Arial" w:hAnsi="Arial" w:cs="Arial"/>
          <w:color w:val="000000"/>
          <w:sz w:val="20"/>
          <w:szCs w:val="20"/>
          <w:lang w:val="es-ES"/>
        </w:rPr>
        <w:tab/>
      </w:r>
      <w:r w:rsidRPr="009B3700">
        <w:rPr>
          <w:rFonts w:ascii="Arial" w:hAnsi="Arial" w:cs="Arial"/>
          <w:bCs/>
          <w:color w:val="000000"/>
          <w:sz w:val="20"/>
          <w:szCs w:val="20"/>
          <w:lang w:val="es-ES"/>
        </w:rPr>
        <w:t>Estoy permitiendo que haya gran confusión ahora mismo.</w:t>
      </w:r>
      <w:r w:rsidRPr="009B3700">
        <w:rPr>
          <w:rFonts w:ascii="Arial" w:hAnsi="Arial" w:cs="Arial"/>
          <w:color w:val="000000"/>
          <w:sz w:val="20"/>
          <w:szCs w:val="20"/>
          <w:lang w:val="es-ES"/>
        </w:rPr>
        <w:t xml:space="preserve"> He permitido que los AC acaben con la paz y llevo ahora antiguos enemigos de vuelta a EE.UU. He permitido que los rusos y los chinos se infiltren y enseñen sus músculos para infundir miedo a los políticos norteamericanos y a los que pensaban que estaban cómodamente sentados en Sión. Pensaban que habían logrado su objetivo. Pensaban que Rusia estaba paralizada. Pensaban que eran muy superiores a los chinos.</w:t>
      </w:r>
    </w:p>
    <w:p w:rsidR="00D851FF" w:rsidRPr="009B3700" w:rsidRDefault="00D851FF" w:rsidP="009B3700">
      <w:pPr>
        <w:widowControl w:val="0"/>
        <w:autoSpaceDE w:val="0"/>
        <w:autoSpaceDN w:val="0"/>
        <w:adjustRightInd w:val="0"/>
        <w:spacing w:after="0" w:line="210" w:lineRule="atLeast"/>
        <w:rPr>
          <w:rFonts w:ascii="Arial" w:hAnsi="Arial" w:cs="Arial"/>
          <w:color w:val="000000"/>
          <w:sz w:val="20"/>
          <w:szCs w:val="20"/>
          <w:lang w:val="es-ES"/>
        </w:rPr>
      </w:pPr>
      <w:r w:rsidRPr="009B3700">
        <w:rPr>
          <w:rFonts w:ascii="Arial" w:hAnsi="Arial" w:cs="Arial"/>
          <w:color w:val="000000"/>
          <w:sz w:val="20"/>
          <w:szCs w:val="20"/>
          <w:lang w:val="es-ES"/>
        </w:rPr>
        <w:tab/>
      </w:r>
      <w:r w:rsidRPr="009B3700">
        <w:rPr>
          <w:rFonts w:ascii="Arial" w:hAnsi="Arial" w:cs="Arial"/>
          <w:bCs/>
          <w:color w:val="000000"/>
          <w:sz w:val="20"/>
          <w:szCs w:val="20"/>
          <w:lang w:val="es-ES"/>
        </w:rPr>
        <w:t xml:space="preserve">Sabed, pues, que queda poco tiempo. </w:t>
      </w:r>
      <w:proofErr w:type="gramStart"/>
      <w:r w:rsidRPr="009B3700">
        <w:rPr>
          <w:rFonts w:ascii="Arial" w:hAnsi="Arial" w:cs="Arial"/>
          <w:bCs/>
          <w:color w:val="000000"/>
          <w:sz w:val="20"/>
          <w:szCs w:val="20"/>
          <w:lang w:val="es-ES"/>
        </w:rPr>
        <w:t>amada</w:t>
      </w:r>
      <w:proofErr w:type="gramEnd"/>
      <w:r w:rsidRPr="009B3700">
        <w:rPr>
          <w:rFonts w:ascii="Arial" w:hAnsi="Arial" w:cs="Arial"/>
          <w:bCs/>
          <w:color w:val="000000"/>
          <w:sz w:val="20"/>
          <w:szCs w:val="20"/>
          <w:lang w:val="es-ES"/>
        </w:rPr>
        <w:t xml:space="preserve"> Familia de EE.UU. </w:t>
      </w:r>
      <w:r w:rsidRPr="009B3700">
        <w:rPr>
          <w:rFonts w:ascii="Arial" w:hAnsi="Arial" w:cs="Arial"/>
          <w:color w:val="000000"/>
          <w:sz w:val="20"/>
          <w:szCs w:val="20"/>
          <w:lang w:val="es-ES"/>
        </w:rPr>
        <w:t>Encontrad vuestro lugar, ¡y daos prisa! Haced a un lado la necedad, los jolgorios y las entretenciones carnales. Os suplico que busquéis, busquéis y volváis a buscar, y no os deis por satisfechos hasta que os invada esa sensación de tranquilidad absoluta que es señal de que estáis cumpliendo Mi voluntad. Si os he llamado a estar ahí, en EE.UU., quedaos y luchad. Testificad y ganad, y volved a testificar y ganar. Preparaos para combatir y ayudar a todos los que acudan a Mí y a vosotros en la Gran Confusión. Pues repito que falta muy poco.</w:t>
      </w:r>
    </w:p>
    <w:p w:rsidR="00D851FF" w:rsidRPr="009B3700" w:rsidRDefault="00D851FF" w:rsidP="009B3700">
      <w:pPr>
        <w:pStyle w:val="NoSpacing"/>
        <w:rPr>
          <w:rFonts w:ascii="Arial" w:hAnsi="Arial" w:cs="Arial"/>
          <w:sz w:val="20"/>
          <w:szCs w:val="20"/>
          <w:lang w:val="es-CL"/>
        </w:rPr>
      </w:pPr>
      <w:r w:rsidRPr="009B3700">
        <w:rPr>
          <w:lang w:val="es-ES"/>
        </w:rPr>
        <w:tab/>
      </w:r>
      <w:r w:rsidRPr="009B3700">
        <w:rPr>
          <w:rFonts w:ascii="Arial" w:hAnsi="Arial" w:cs="Arial"/>
          <w:sz w:val="20"/>
          <w:szCs w:val="20"/>
          <w:lang w:val="es-ES"/>
        </w:rPr>
        <w:t xml:space="preserve">Recordad lo que dije en Mi Palabra: cuando digan: «paz y seguridad», ¡entonces vendrá destrucción repentina, como ladrón en la noche! </w:t>
      </w:r>
    </w:p>
    <w:p w:rsidR="002D23E9" w:rsidRPr="009B3700" w:rsidRDefault="002D23E9" w:rsidP="009B3700">
      <w:pPr>
        <w:pStyle w:val="NoSpacing"/>
        <w:ind w:firstLine="720"/>
        <w:rPr>
          <w:rFonts w:ascii="Arial" w:hAnsi="Arial" w:cs="Arial"/>
          <w:sz w:val="20"/>
          <w:szCs w:val="20"/>
          <w:lang w:val="es-ES"/>
        </w:rPr>
      </w:pPr>
      <w:r w:rsidRPr="009B3700">
        <w:rPr>
          <w:rFonts w:ascii="Arial" w:hAnsi="Arial" w:cs="Arial"/>
          <w:sz w:val="20"/>
          <w:szCs w:val="20"/>
          <w:lang w:val="es-ES"/>
        </w:rPr>
        <w:t xml:space="preserve">No va a aguantar mucho. La cosa está en marcha, y las cosas ya no volverán a ser como antes. (1999) </w:t>
      </w:r>
      <w:r w:rsidRPr="009B3700">
        <w:rPr>
          <w:rFonts w:ascii="Arial" w:hAnsi="Arial" w:cs="Arial"/>
          <w:sz w:val="20"/>
          <w:szCs w:val="20"/>
          <w:vertAlign w:val="superscript"/>
          <w:lang w:val="es-ES"/>
        </w:rPr>
        <w:t>(24)</w:t>
      </w:r>
      <w:r w:rsidRPr="009B3700">
        <w:rPr>
          <w:rFonts w:ascii="Arial" w:hAnsi="Arial" w:cs="Arial"/>
          <w:sz w:val="20"/>
          <w:szCs w:val="20"/>
          <w:lang w:val="es-ES"/>
        </w:rPr>
        <w:t xml:space="preserve"> </w:t>
      </w:r>
    </w:p>
    <w:p w:rsidR="00D851FF" w:rsidRPr="009B3700" w:rsidRDefault="00D851FF" w:rsidP="009B3700">
      <w:pPr>
        <w:autoSpaceDE w:val="0"/>
        <w:autoSpaceDN w:val="0"/>
        <w:adjustRightInd w:val="0"/>
        <w:spacing w:after="0" w:line="240" w:lineRule="auto"/>
        <w:rPr>
          <w:rFonts w:ascii="Arial" w:hAnsi="Arial" w:cs="Arial"/>
          <w:color w:val="000000"/>
          <w:sz w:val="20"/>
          <w:szCs w:val="20"/>
          <w:lang w:val="es-ES_tradnl"/>
        </w:rPr>
      </w:pPr>
    </w:p>
    <w:p w:rsidR="00B83B0D" w:rsidRPr="009B3700" w:rsidRDefault="00B83B0D" w:rsidP="009B3700">
      <w:pPr>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w:t>
      </w:r>
      <w:proofErr w:type="spellStart"/>
      <w:r w:rsidRPr="009B3700">
        <w:rPr>
          <w:rFonts w:ascii="Arial" w:hAnsi="Arial" w:cs="Arial"/>
          <w:color w:val="000000"/>
          <w:sz w:val="20"/>
          <w:szCs w:val="20"/>
          <w:lang w:val="es-ES_tradnl"/>
        </w:rPr>
        <w:t>Despues</w:t>
      </w:r>
      <w:proofErr w:type="spellEnd"/>
      <w:r w:rsidRPr="009B3700">
        <w:rPr>
          <w:rFonts w:ascii="Arial" w:hAnsi="Arial" w:cs="Arial"/>
          <w:color w:val="000000"/>
          <w:sz w:val="20"/>
          <w:szCs w:val="20"/>
          <w:lang w:val="es-ES_tradnl"/>
        </w:rPr>
        <w:t xml:space="preserve"> de la matanza en la </w:t>
      </w:r>
      <w:r w:rsidR="00A77AB5">
        <w:rPr>
          <w:rFonts w:ascii="Arial" w:hAnsi="Arial" w:cs="Arial"/>
          <w:color w:val="000000"/>
          <w:sz w:val="20"/>
          <w:szCs w:val="20"/>
          <w:lang w:val="es-ES_tradnl"/>
        </w:rPr>
        <w:t xml:space="preserve">escuela </w:t>
      </w:r>
      <w:r w:rsidRPr="009B3700">
        <w:rPr>
          <w:rFonts w:ascii="Arial" w:hAnsi="Arial" w:cs="Arial"/>
          <w:color w:val="000000"/>
          <w:sz w:val="20"/>
          <w:szCs w:val="20"/>
          <w:lang w:val="es-ES_tradnl"/>
        </w:rPr>
        <w:t xml:space="preserve">secundaria de </w:t>
      </w:r>
      <w:proofErr w:type="spellStart"/>
      <w:r w:rsidRPr="009B3700">
        <w:rPr>
          <w:rFonts w:ascii="Arial" w:hAnsi="Arial" w:cs="Arial"/>
          <w:color w:val="000000"/>
          <w:sz w:val="20"/>
          <w:szCs w:val="20"/>
          <w:lang w:val="es-ES_tradnl"/>
        </w:rPr>
        <w:t>Columbine</w:t>
      </w:r>
      <w:proofErr w:type="spellEnd"/>
      <w:r w:rsidRPr="009B3700">
        <w:rPr>
          <w:rFonts w:ascii="Arial" w:hAnsi="Arial" w:cs="Arial"/>
          <w:color w:val="000000"/>
          <w:sz w:val="20"/>
          <w:szCs w:val="20"/>
          <w:lang w:val="es-ES_tradnl"/>
        </w:rPr>
        <w:t>)</w:t>
      </w:r>
    </w:p>
    <w:p w:rsidR="00B574E8" w:rsidRPr="009B3700" w:rsidRDefault="002D23E9"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iCs/>
          <w:color w:val="000000"/>
          <w:sz w:val="20"/>
          <w:szCs w:val="20"/>
          <w:lang w:val="es-ES_tradnl"/>
        </w:rPr>
        <w:t>(Habla Papá:)</w:t>
      </w:r>
      <w:r w:rsidRPr="009B3700">
        <w:rPr>
          <w:rFonts w:ascii="Arial" w:hAnsi="Arial" w:cs="Arial"/>
          <w:color w:val="000000"/>
          <w:sz w:val="20"/>
          <w:szCs w:val="20"/>
          <w:lang w:val="es-ES_tradnl"/>
        </w:rPr>
        <w:t xml:space="preserve"> El Señor me reveló, nos advirtió hace muchos años, lo que está sucediendo hoy en los EE.UU. Todos aquellos sueños que tuve de tiempos de tribulación se están cumpliendo. Se puede ver casi a diario en la prensa o en la televisión. ¡Se está cumpliendo la pesadilla norteamericana! No es algo que vaya a pasar en algún futuro lejano; ya está sucediendo... ¡hoy mismo!</w:t>
      </w:r>
    </w:p>
    <w:p w:rsidR="00FF0DFD" w:rsidRPr="009B3700" w:rsidRDefault="00FF0DFD"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E</w:t>
      </w:r>
      <w:r w:rsidR="002D23E9" w:rsidRPr="009B3700">
        <w:rPr>
          <w:rFonts w:ascii="Arial" w:hAnsi="Arial" w:cs="Arial"/>
          <w:color w:val="000000"/>
          <w:sz w:val="20"/>
          <w:szCs w:val="20"/>
          <w:lang w:val="es-ES_tradnl"/>
        </w:rPr>
        <w:t>sa matanza reciente de Colorado es parte del plan maestro. Los AC lo tienen todo planificado metódicamente. Se pueden apostar lo que quieran a que se van a valer de este clima de terror y de los estragos que está causando para imponer su plan de acción. El diablo es inteligente, y va a sacar partido a esta debacle</w:t>
      </w:r>
      <w:r w:rsidRPr="009B3700">
        <w:rPr>
          <w:rFonts w:ascii="Arial" w:hAnsi="Arial" w:cs="Arial"/>
          <w:color w:val="000000"/>
          <w:sz w:val="20"/>
          <w:szCs w:val="20"/>
          <w:lang w:val="es-ES_tradnl"/>
        </w:rPr>
        <w:t>.</w:t>
      </w:r>
    </w:p>
    <w:p w:rsidR="002D23E9" w:rsidRPr="009B3700" w:rsidRDefault="002D23E9"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El Diablo y sus demonios organizaron esas matanzas, son parte de su plan. Él sabía en qué preciso momento podía empujar a esos chicos por el borde de la locura para que</w:t>
      </w:r>
      <w:r w:rsidR="00A77AB5">
        <w:rPr>
          <w:rFonts w:ascii="Arial" w:hAnsi="Arial" w:cs="Arial"/>
          <w:color w:val="000000"/>
          <w:sz w:val="20"/>
          <w:szCs w:val="20"/>
          <w:lang w:val="es-ES_tradnl"/>
        </w:rPr>
        <w:t xml:space="preserve"> le hicieran el trabajo sucio. “</w:t>
      </w:r>
      <w:r w:rsidRPr="009B3700">
        <w:rPr>
          <w:rFonts w:ascii="Arial" w:hAnsi="Arial" w:cs="Arial"/>
          <w:color w:val="000000"/>
          <w:sz w:val="20"/>
          <w:szCs w:val="20"/>
          <w:lang w:val="es-ES_tradnl"/>
        </w:rPr>
        <w:t>El niño co</w:t>
      </w:r>
      <w:r w:rsidR="00A77AB5">
        <w:rPr>
          <w:rFonts w:ascii="Arial" w:hAnsi="Arial" w:cs="Arial"/>
          <w:color w:val="000000"/>
          <w:sz w:val="20"/>
          <w:szCs w:val="20"/>
          <w:lang w:val="es-ES_tradnl"/>
        </w:rPr>
        <w:t>nsentido avergüenza a su madre.”</w:t>
      </w:r>
      <w:r w:rsidRPr="009B3700">
        <w:rPr>
          <w:rFonts w:ascii="Arial" w:hAnsi="Arial" w:cs="Arial"/>
          <w:color w:val="000000"/>
          <w:sz w:val="20"/>
          <w:szCs w:val="20"/>
          <w:lang w:val="es-ES_tradnl"/>
        </w:rPr>
        <w:t xml:space="preserve"> A esos menores los consintieron tanto que no sólo terminaron avergonzando a sus padres, sino que además fueron piezas claves en el juego del Diablo. Con su obrar han conseguido que la gente esté más dispuesta a aceptar una mayor vigilancia, sea menos tolerante de opiniones contrarias y ofrezca menos resistencia a renunciar a la libertad a cambio de lo que considera mayor seguridad. Todo esto son grandes avances hacia el establecimiento de la Marca de la Bestia, y conduce hacia la consecución de su plan de hacerse con el poder en el mundo entero.</w:t>
      </w:r>
    </w:p>
    <w:p w:rsidR="002D23E9" w:rsidRPr="009B3700" w:rsidRDefault="002D23E9"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Esta desgracia es otro acto de la tragedia, otra escena de la comedia de horrores que están representando los AC a fin de imponer su dominio total. Lo que pasa es que tienen que generar el horror, causar estragos para que luego puedan aparecer como los grandes salvadores. Algo parecido a lo que están haciendo por todo el mundo con catástrofes, guerras, disturbios y otras cosas por el estilo. O en este caso, con tragedias así, creando una situación que afecta mucho a todos: estallidos de violencia en los colegios en los que mueren sus propios hijos. Al Diablo le da igual que se pierdan vidas inocentes en esas tragedias que arrastran a las masas a aceptar su plan maestro.</w:t>
      </w:r>
    </w:p>
    <w:p w:rsidR="002D23E9" w:rsidRPr="009B3700" w:rsidRDefault="002D23E9"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Se pueden apostar lo que quieran a que a consecuencia de este lamentable suceso de Colorado se están preparando muchas cosas, se formularán normas y leyes a raíz de dicho incidente. ¡Y todo ello con un fin! Todas las normas que quieran establecer ahora a lo largo y ancho de EE.UU., todas las medidas que quieran tomar tanto las autoridades como instituciones privadas, apuntan a un mismo fin: un estado totalitario, dictatorial, estrictamente reglamentado. ¡La pesadilla norteamericana!</w:t>
      </w:r>
    </w:p>
    <w:p w:rsidR="002D23E9" w:rsidRPr="009B3700" w:rsidRDefault="002D23E9"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Hace muchos años, el Señor me reveló que EE.UU. se convertiría en poco menos que un estado policía, </w:t>
      </w:r>
      <w:proofErr w:type="gramStart"/>
      <w:r w:rsidRPr="009B3700">
        <w:rPr>
          <w:rFonts w:ascii="Arial" w:hAnsi="Arial" w:cs="Arial"/>
          <w:color w:val="000000"/>
          <w:sz w:val="20"/>
          <w:szCs w:val="20"/>
          <w:lang w:val="es-ES_tradnl"/>
        </w:rPr>
        <w:t>¡</w:t>
      </w:r>
      <w:proofErr w:type="gramEnd"/>
      <w:r w:rsidRPr="009B3700">
        <w:rPr>
          <w:rFonts w:ascii="Arial" w:hAnsi="Arial" w:cs="Arial"/>
          <w:color w:val="000000"/>
          <w:sz w:val="20"/>
          <w:szCs w:val="20"/>
          <w:lang w:val="es-ES_tradnl"/>
        </w:rPr>
        <w:t>y ahora mismo ustedes lo están presenciando</w:t>
      </w:r>
      <w:r w:rsidR="00FF0DFD" w:rsidRPr="009B3700">
        <w:rPr>
          <w:rFonts w:ascii="Arial" w:hAnsi="Arial" w:cs="Arial"/>
          <w:color w:val="000000"/>
          <w:sz w:val="20"/>
          <w:szCs w:val="20"/>
          <w:lang w:val="es-ES_tradnl"/>
        </w:rPr>
        <w:t>.</w:t>
      </w:r>
    </w:p>
    <w:p w:rsidR="002D23E9" w:rsidRPr="009B3700" w:rsidRDefault="002D23E9"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¡Llegó la pesadilla norteamericana! ¡Cuidado! ¡Tienen que ser prudentes como serpientes y sencillos como palomas, y más les vale también orar sin cesar! El mundo se está volviendo cada vez más tenebroso, así que pidamos al Señor sabiduría y fortaleza para seguir predicando la verdad. Él prometió guardarlos hasta el Fin mismo, de modo que no se aparten de Él, ¡no sea que terminen atrapados en la pesadilla norteamericana!</w:t>
      </w:r>
      <w:r w:rsidR="00FF0DFD" w:rsidRPr="009B3700">
        <w:rPr>
          <w:rFonts w:ascii="Arial" w:hAnsi="Arial" w:cs="Arial"/>
          <w:color w:val="000000"/>
          <w:sz w:val="20"/>
          <w:szCs w:val="20"/>
          <w:lang w:val="es-ES_tradnl"/>
        </w:rPr>
        <w:t xml:space="preserve"> </w:t>
      </w:r>
      <w:r w:rsidR="00FF0DFD" w:rsidRPr="009B3700">
        <w:rPr>
          <w:rFonts w:ascii="Arial" w:hAnsi="Arial" w:cs="Arial"/>
          <w:color w:val="000000"/>
          <w:sz w:val="20"/>
          <w:szCs w:val="20"/>
          <w:vertAlign w:val="superscript"/>
          <w:lang w:val="es-ES_tradnl"/>
        </w:rPr>
        <w:t>(25)</w:t>
      </w:r>
    </w:p>
    <w:p w:rsidR="00B574E8" w:rsidRPr="009B3700" w:rsidRDefault="00B574E8" w:rsidP="009B3700">
      <w:pPr>
        <w:spacing w:after="0" w:line="240" w:lineRule="auto"/>
        <w:rPr>
          <w:rFonts w:ascii="Arial" w:hAnsi="Arial" w:cs="Arial"/>
          <w:sz w:val="20"/>
          <w:szCs w:val="20"/>
          <w:lang w:val="es-ES_tradnl"/>
        </w:rPr>
      </w:pPr>
    </w:p>
    <w:p w:rsidR="00FF0DFD" w:rsidRPr="009B3700" w:rsidRDefault="00FF0DFD" w:rsidP="009B3700">
      <w:pPr>
        <w:spacing w:after="0" w:line="240" w:lineRule="auto"/>
        <w:rPr>
          <w:rFonts w:ascii="Arial" w:hAnsi="Arial" w:cs="Arial"/>
          <w:sz w:val="20"/>
          <w:szCs w:val="20"/>
          <w:lang w:val="es-ES_tradnl"/>
        </w:rPr>
      </w:pPr>
      <w:r w:rsidRPr="009B3700">
        <w:rPr>
          <w:rFonts w:ascii="Arial" w:hAnsi="Arial" w:cs="Arial"/>
          <w:sz w:val="20"/>
          <w:szCs w:val="20"/>
          <w:lang w:val="es-ES_tradnl"/>
        </w:rPr>
        <w:t>(Después</w:t>
      </w:r>
      <w:r w:rsidR="00536D1F" w:rsidRPr="009B3700">
        <w:rPr>
          <w:rFonts w:ascii="Arial" w:hAnsi="Arial" w:cs="Arial"/>
          <w:sz w:val="20"/>
          <w:szCs w:val="20"/>
          <w:lang w:val="es-ES_tradnl"/>
        </w:rPr>
        <w:t xml:space="preserve"> del intentado contra la</w:t>
      </w:r>
      <w:r w:rsidRPr="009B3700">
        <w:rPr>
          <w:rFonts w:ascii="Arial" w:hAnsi="Arial" w:cs="Arial"/>
          <w:sz w:val="20"/>
          <w:szCs w:val="20"/>
          <w:lang w:val="es-ES_tradnl"/>
        </w:rPr>
        <w:t>s torres</w:t>
      </w:r>
      <w:r w:rsidR="00536D1F" w:rsidRPr="009B3700">
        <w:rPr>
          <w:rFonts w:ascii="Arial" w:hAnsi="Arial" w:cs="Arial"/>
          <w:sz w:val="20"/>
          <w:szCs w:val="20"/>
          <w:lang w:val="es-ES_tradnl"/>
        </w:rPr>
        <w:t xml:space="preserve"> gemela</w:t>
      </w:r>
      <w:r w:rsidRPr="009B3700">
        <w:rPr>
          <w:rFonts w:ascii="Arial" w:hAnsi="Arial" w:cs="Arial"/>
          <w:sz w:val="20"/>
          <w:szCs w:val="20"/>
          <w:lang w:val="es-ES_tradnl"/>
        </w:rPr>
        <w:t>s - 2001)</w:t>
      </w:r>
    </w:p>
    <w:p w:rsidR="00FF0DFD" w:rsidRPr="009B3700" w:rsidRDefault="00FF0DFD" w:rsidP="009B3700">
      <w:pPr>
        <w:autoSpaceDE w:val="0"/>
        <w:autoSpaceDN w:val="0"/>
        <w:adjustRightInd w:val="0"/>
        <w:spacing w:after="0" w:line="240" w:lineRule="auto"/>
        <w:ind w:firstLine="720"/>
        <w:rPr>
          <w:rFonts w:ascii="Arial" w:hAnsi="Arial" w:cs="Arial"/>
          <w:color w:val="000000"/>
          <w:sz w:val="20"/>
          <w:szCs w:val="20"/>
          <w:lang w:val="es-CO"/>
        </w:rPr>
      </w:pPr>
      <w:r w:rsidRPr="009B3700">
        <w:rPr>
          <w:rFonts w:ascii="Arial" w:hAnsi="Arial" w:cs="Arial"/>
          <w:bCs/>
          <w:color w:val="000000"/>
          <w:sz w:val="20"/>
          <w:szCs w:val="20"/>
          <w:lang w:val="es-CO"/>
        </w:rPr>
        <w:lastRenderedPageBreak/>
        <w:t>El cáliz de su iniquidad está lleno, y he permitido por tanto que el Enemigo comience a infligirle los castigos que son el fruto de sus propios actos.</w:t>
      </w:r>
      <w:r w:rsidRPr="009B3700">
        <w:rPr>
          <w:rFonts w:ascii="Arial" w:hAnsi="Arial" w:cs="Arial"/>
          <w:color w:val="000000"/>
          <w:sz w:val="20"/>
          <w:szCs w:val="20"/>
          <w:lang w:val="es-CO"/>
        </w:rPr>
        <w:t xml:space="preserve"> Ha comenzado a beber del cáliz que ella misma produjo. Lo ha llenado hasta el borde y ahora se le ha puesto en sus propios labios y está comenzando a probar lo que derramó sobre otros.</w:t>
      </w:r>
    </w:p>
    <w:p w:rsidR="00FF0DFD" w:rsidRPr="009B3700" w:rsidRDefault="00FF0DFD" w:rsidP="009B3700">
      <w:pPr>
        <w:autoSpaceDE w:val="0"/>
        <w:autoSpaceDN w:val="0"/>
        <w:adjustRightInd w:val="0"/>
        <w:spacing w:after="0" w:line="240" w:lineRule="auto"/>
        <w:rPr>
          <w:rFonts w:ascii="Arial" w:hAnsi="Arial" w:cs="Arial"/>
          <w:color w:val="000000"/>
          <w:sz w:val="20"/>
          <w:szCs w:val="20"/>
          <w:lang w:val="es-CO"/>
        </w:rPr>
      </w:pPr>
      <w:r w:rsidRPr="009B3700">
        <w:rPr>
          <w:rFonts w:ascii="Arial" w:hAnsi="Arial" w:cs="Arial"/>
          <w:color w:val="000000"/>
          <w:sz w:val="20"/>
          <w:szCs w:val="20"/>
          <w:lang w:val="es-CO"/>
        </w:rPr>
        <w:tab/>
      </w:r>
      <w:r w:rsidRPr="009B3700">
        <w:rPr>
          <w:rFonts w:ascii="Arial" w:hAnsi="Arial" w:cs="Arial"/>
          <w:bCs/>
          <w:color w:val="000000"/>
          <w:sz w:val="20"/>
          <w:szCs w:val="20"/>
          <w:lang w:val="es-CO"/>
        </w:rPr>
        <w:t>Este es el comienzo del Fin,</w:t>
      </w:r>
      <w:r w:rsidRPr="009B3700">
        <w:rPr>
          <w:rFonts w:ascii="Arial" w:hAnsi="Arial" w:cs="Arial"/>
          <w:color w:val="000000"/>
          <w:sz w:val="20"/>
          <w:szCs w:val="20"/>
          <w:lang w:val="es-CO"/>
        </w:rPr>
        <w:t xml:space="preserve"> de su fin como la superpotencia mundial y el comienzo de los sucesos del Tiempo del Fin que predije hace tanto tiempo.</w:t>
      </w:r>
    </w:p>
    <w:p w:rsidR="00FF0DFD" w:rsidRPr="009B3700" w:rsidRDefault="00FF0DFD" w:rsidP="009B3700">
      <w:pPr>
        <w:autoSpaceDE w:val="0"/>
        <w:autoSpaceDN w:val="0"/>
        <w:adjustRightInd w:val="0"/>
        <w:spacing w:after="0" w:line="240" w:lineRule="auto"/>
        <w:rPr>
          <w:rFonts w:ascii="Arial" w:hAnsi="Arial" w:cs="Arial"/>
          <w:color w:val="000000"/>
          <w:sz w:val="20"/>
          <w:szCs w:val="20"/>
          <w:lang w:val="es-CO"/>
        </w:rPr>
      </w:pPr>
      <w:r w:rsidRPr="009B3700">
        <w:rPr>
          <w:rFonts w:ascii="Arial" w:hAnsi="Arial" w:cs="Arial"/>
          <w:color w:val="000000"/>
          <w:sz w:val="20"/>
          <w:szCs w:val="20"/>
          <w:lang w:val="es-CO"/>
        </w:rPr>
        <w:tab/>
      </w:r>
      <w:r w:rsidRPr="009B3700">
        <w:rPr>
          <w:rFonts w:ascii="Arial" w:hAnsi="Arial" w:cs="Arial"/>
          <w:bCs/>
          <w:color w:val="000000"/>
          <w:sz w:val="20"/>
          <w:szCs w:val="20"/>
          <w:lang w:val="es-CO"/>
        </w:rPr>
        <w:t>Estados Unidos será como un lince acorralado.</w:t>
      </w:r>
      <w:r w:rsidRPr="009B3700">
        <w:rPr>
          <w:rFonts w:ascii="Arial" w:hAnsi="Arial" w:cs="Arial"/>
          <w:color w:val="000000"/>
          <w:sz w:val="20"/>
          <w:szCs w:val="20"/>
          <w:lang w:val="es-CO"/>
        </w:rPr>
        <w:t xml:space="preserve"> No le queda escapatoria, pues aquellos a los que hostigó y atormentó están ahora cerca de ella. No la dejarán salir. Seguirán atormentándola y hostigándola hasta que se debilite y quede al descubierto. Entonces le darán el golpe final, mientras los espectadores observan asombrados desde lejos lo rápido que le llega la destrucción a tan poderoso imperio, pues en una hora será destruido.</w:t>
      </w:r>
    </w:p>
    <w:p w:rsidR="00FF0DFD" w:rsidRPr="009B3700" w:rsidRDefault="00FF0DFD" w:rsidP="009B3700">
      <w:pPr>
        <w:autoSpaceDE w:val="0"/>
        <w:autoSpaceDN w:val="0"/>
        <w:adjustRightInd w:val="0"/>
        <w:spacing w:after="0" w:line="240" w:lineRule="auto"/>
        <w:rPr>
          <w:rFonts w:ascii="Arial" w:hAnsi="Arial" w:cs="Arial"/>
          <w:color w:val="000000"/>
          <w:sz w:val="20"/>
          <w:szCs w:val="20"/>
          <w:lang w:val="es-CO"/>
        </w:rPr>
      </w:pPr>
      <w:r w:rsidRPr="009B3700">
        <w:rPr>
          <w:rFonts w:ascii="Arial" w:hAnsi="Arial" w:cs="Arial"/>
          <w:color w:val="000000"/>
          <w:sz w:val="20"/>
          <w:szCs w:val="20"/>
          <w:lang w:val="es-CO"/>
        </w:rPr>
        <w:tab/>
      </w:r>
      <w:r w:rsidRPr="009B3700">
        <w:rPr>
          <w:rFonts w:ascii="Arial" w:hAnsi="Arial" w:cs="Arial"/>
          <w:bCs/>
          <w:color w:val="000000"/>
          <w:sz w:val="20"/>
          <w:szCs w:val="20"/>
          <w:lang w:val="es-CO"/>
        </w:rPr>
        <w:t>EE.UU. ha sido pesado en la balanza y hallado falto.</w:t>
      </w:r>
      <w:r w:rsidRPr="009B3700">
        <w:rPr>
          <w:rFonts w:ascii="Arial" w:hAnsi="Arial" w:cs="Arial"/>
          <w:color w:val="000000"/>
          <w:sz w:val="20"/>
          <w:szCs w:val="20"/>
          <w:lang w:val="es-CO"/>
        </w:rPr>
        <w:t xml:space="preserve"> Todo lo que es, todo lo que ha logrado, todo lo que ha hecho y ha defendido, ha sido pesado en la balanza y ha llegado la hora de su castigo. Ha llegado a un punto en que no hay marcha atrás. Mene, mene, </w:t>
      </w:r>
      <w:proofErr w:type="spellStart"/>
      <w:r w:rsidRPr="009B3700">
        <w:rPr>
          <w:rFonts w:ascii="Arial" w:hAnsi="Arial" w:cs="Arial"/>
          <w:color w:val="000000"/>
          <w:sz w:val="20"/>
          <w:szCs w:val="20"/>
          <w:lang w:val="es-CO"/>
        </w:rPr>
        <w:t>tekel</w:t>
      </w:r>
      <w:proofErr w:type="spellEnd"/>
      <w:r w:rsidRPr="009B3700">
        <w:rPr>
          <w:rFonts w:ascii="Arial" w:hAnsi="Arial" w:cs="Arial"/>
          <w:color w:val="000000"/>
          <w:sz w:val="20"/>
          <w:szCs w:val="20"/>
          <w:lang w:val="es-CO"/>
        </w:rPr>
        <w:t xml:space="preserve">, </w:t>
      </w:r>
      <w:proofErr w:type="spellStart"/>
      <w:r w:rsidRPr="009B3700">
        <w:rPr>
          <w:rFonts w:ascii="Arial" w:hAnsi="Arial" w:cs="Arial"/>
          <w:color w:val="000000"/>
          <w:sz w:val="20"/>
          <w:szCs w:val="20"/>
          <w:lang w:val="es-CO"/>
        </w:rPr>
        <w:t>uparsin</w:t>
      </w:r>
      <w:proofErr w:type="spellEnd"/>
      <w:r w:rsidRPr="009B3700">
        <w:rPr>
          <w:rFonts w:ascii="Arial" w:hAnsi="Arial" w:cs="Arial"/>
          <w:color w:val="000000"/>
          <w:sz w:val="20"/>
          <w:szCs w:val="20"/>
          <w:lang w:val="es-CO"/>
        </w:rPr>
        <w:t xml:space="preserve"> (Dan.5:25).</w:t>
      </w:r>
    </w:p>
    <w:p w:rsidR="00FF0DFD" w:rsidRPr="009B3700" w:rsidRDefault="00FF0DFD" w:rsidP="009B3700">
      <w:pPr>
        <w:autoSpaceDE w:val="0"/>
        <w:autoSpaceDN w:val="0"/>
        <w:adjustRightInd w:val="0"/>
        <w:spacing w:after="0" w:line="240" w:lineRule="auto"/>
        <w:rPr>
          <w:rFonts w:ascii="Arial" w:hAnsi="Arial" w:cs="Arial"/>
          <w:color w:val="000000"/>
          <w:sz w:val="20"/>
          <w:szCs w:val="20"/>
          <w:lang w:val="es-CO"/>
        </w:rPr>
      </w:pPr>
      <w:r w:rsidRPr="009B3700">
        <w:rPr>
          <w:rFonts w:ascii="Arial" w:hAnsi="Arial" w:cs="Arial"/>
          <w:color w:val="000000"/>
          <w:sz w:val="20"/>
          <w:szCs w:val="20"/>
          <w:lang w:val="es-CO"/>
        </w:rPr>
        <w:tab/>
      </w:r>
      <w:r w:rsidRPr="009B3700">
        <w:rPr>
          <w:rFonts w:ascii="Arial" w:hAnsi="Arial" w:cs="Arial"/>
          <w:bCs/>
          <w:color w:val="000000"/>
          <w:sz w:val="20"/>
          <w:szCs w:val="20"/>
          <w:lang w:val="es-CO"/>
        </w:rPr>
        <w:t>Reaccionará como un lince acorralado y lanzará zarpazos a cualquiera que intente hacerle daño, pero su fin es inevitable.</w:t>
      </w:r>
      <w:r w:rsidRPr="009B3700">
        <w:rPr>
          <w:rFonts w:ascii="Arial" w:hAnsi="Arial" w:cs="Arial"/>
          <w:color w:val="000000"/>
          <w:sz w:val="20"/>
          <w:szCs w:val="20"/>
          <w:lang w:val="es-CO"/>
        </w:rPr>
        <w:t xml:space="preserve"> Guardaos de Estados Unidos. Guardaos de ese lince acorralado, pues comenzará a atacar a todo el que lo amenace. Su castigo es inminente. Nada lo detendrá, y solo por misericordia para con el resto del mundo permitiré que sus enemigos la dominen y la destruyan en una hora, antes de que haga un daño al mundo mayor que todo el bien que ha hecho.</w:t>
      </w:r>
    </w:p>
    <w:p w:rsidR="00FF0DFD" w:rsidRPr="009B3700" w:rsidRDefault="00FF0DFD" w:rsidP="009B3700">
      <w:pPr>
        <w:autoSpaceDE w:val="0"/>
        <w:autoSpaceDN w:val="0"/>
        <w:adjustRightInd w:val="0"/>
        <w:spacing w:after="0" w:line="240" w:lineRule="auto"/>
        <w:rPr>
          <w:rFonts w:ascii="Arial" w:hAnsi="Arial" w:cs="Arial"/>
          <w:color w:val="000000"/>
          <w:sz w:val="20"/>
          <w:szCs w:val="20"/>
          <w:lang w:val="es-CO"/>
        </w:rPr>
      </w:pPr>
      <w:r w:rsidRPr="009B3700">
        <w:rPr>
          <w:rFonts w:ascii="Arial" w:hAnsi="Arial" w:cs="Arial"/>
          <w:color w:val="000000"/>
          <w:sz w:val="20"/>
          <w:szCs w:val="20"/>
          <w:lang w:val="es-CO"/>
        </w:rPr>
        <w:tab/>
      </w:r>
      <w:r w:rsidRPr="009B3700">
        <w:rPr>
          <w:rFonts w:ascii="Arial" w:hAnsi="Arial" w:cs="Arial"/>
          <w:bCs/>
          <w:color w:val="000000"/>
          <w:sz w:val="20"/>
          <w:szCs w:val="20"/>
          <w:lang w:val="es-CO"/>
        </w:rPr>
        <w:t xml:space="preserve">Mene, mene, </w:t>
      </w:r>
      <w:proofErr w:type="spellStart"/>
      <w:r w:rsidRPr="009B3700">
        <w:rPr>
          <w:rFonts w:ascii="Arial" w:hAnsi="Arial" w:cs="Arial"/>
          <w:bCs/>
          <w:color w:val="000000"/>
          <w:sz w:val="20"/>
          <w:szCs w:val="20"/>
          <w:lang w:val="es-CO"/>
        </w:rPr>
        <w:t>tekel</w:t>
      </w:r>
      <w:proofErr w:type="spellEnd"/>
      <w:r w:rsidRPr="009B3700">
        <w:rPr>
          <w:rFonts w:ascii="Arial" w:hAnsi="Arial" w:cs="Arial"/>
          <w:bCs/>
          <w:color w:val="000000"/>
          <w:sz w:val="20"/>
          <w:szCs w:val="20"/>
          <w:lang w:val="es-CO"/>
        </w:rPr>
        <w:t xml:space="preserve">, </w:t>
      </w:r>
      <w:proofErr w:type="spellStart"/>
      <w:r w:rsidRPr="009B3700">
        <w:rPr>
          <w:rFonts w:ascii="Arial" w:hAnsi="Arial" w:cs="Arial"/>
          <w:bCs/>
          <w:color w:val="000000"/>
          <w:sz w:val="20"/>
          <w:szCs w:val="20"/>
          <w:lang w:val="es-CO"/>
        </w:rPr>
        <w:t>uparsin</w:t>
      </w:r>
      <w:proofErr w:type="spellEnd"/>
      <w:r w:rsidRPr="009B3700">
        <w:rPr>
          <w:rFonts w:ascii="Arial" w:hAnsi="Arial" w:cs="Arial"/>
          <w:bCs/>
          <w:color w:val="000000"/>
          <w:sz w:val="20"/>
          <w:szCs w:val="20"/>
          <w:lang w:val="es-CO"/>
        </w:rPr>
        <w:t>.</w:t>
      </w:r>
      <w:r w:rsidRPr="009B3700">
        <w:rPr>
          <w:rFonts w:ascii="Arial" w:hAnsi="Arial" w:cs="Arial"/>
          <w:color w:val="000000"/>
          <w:sz w:val="20"/>
          <w:szCs w:val="20"/>
          <w:lang w:val="es-CO"/>
        </w:rPr>
        <w:t xml:space="preserve"> Ha sido pesado en la balanza y hallado falto. Ya comienzan sus castigos.</w:t>
      </w:r>
      <w:r w:rsidR="00536D1F" w:rsidRPr="009B3700">
        <w:rPr>
          <w:rFonts w:ascii="Arial" w:hAnsi="Arial" w:cs="Arial"/>
          <w:color w:val="000000"/>
          <w:sz w:val="20"/>
          <w:szCs w:val="20"/>
          <w:lang w:val="es-CO"/>
        </w:rPr>
        <w:t xml:space="preserve"> </w:t>
      </w:r>
      <w:r w:rsidR="00536D1F" w:rsidRPr="009B3700">
        <w:rPr>
          <w:rFonts w:ascii="Arial" w:hAnsi="Arial" w:cs="Arial"/>
          <w:color w:val="000000"/>
          <w:sz w:val="20"/>
          <w:szCs w:val="20"/>
          <w:vertAlign w:val="superscript"/>
          <w:lang w:val="es-CO"/>
        </w:rPr>
        <w:t>(26)</w:t>
      </w:r>
    </w:p>
    <w:p w:rsidR="00FF0DFD" w:rsidRPr="009B3700" w:rsidRDefault="00FF0DFD" w:rsidP="009B3700">
      <w:pPr>
        <w:spacing w:after="0" w:line="240" w:lineRule="auto"/>
        <w:rPr>
          <w:rFonts w:ascii="Arial" w:hAnsi="Arial" w:cs="Arial"/>
          <w:sz w:val="20"/>
          <w:szCs w:val="20"/>
          <w:lang w:val="es-ES_tradnl"/>
        </w:rPr>
      </w:pPr>
    </w:p>
    <w:p w:rsidR="003A384B" w:rsidRPr="009B3700" w:rsidRDefault="00536D1F" w:rsidP="009B3700">
      <w:pPr>
        <w:tabs>
          <w:tab w:val="left" w:pos="340"/>
          <w:tab w:val="left" w:pos="425"/>
          <w:tab w:val="right" w:pos="3742"/>
          <w:tab w:val="right" w:pos="7625"/>
          <w:tab w:val="right" w:pos="7654"/>
        </w:tabs>
        <w:autoSpaceDE w:val="0"/>
        <w:autoSpaceDN w:val="0"/>
        <w:adjustRightInd w:val="0"/>
        <w:spacing w:after="0" w:line="240" w:lineRule="auto"/>
        <w:rPr>
          <w:rFonts w:ascii="Arial" w:hAnsi="Arial" w:cs="Arial"/>
          <w:bCs/>
          <w:color w:val="000000"/>
          <w:sz w:val="20"/>
          <w:szCs w:val="20"/>
          <w:lang w:val="es-ES_tradnl"/>
        </w:rPr>
      </w:pPr>
      <w:r w:rsidRPr="009B3700">
        <w:rPr>
          <w:rFonts w:ascii="Arial" w:hAnsi="Arial" w:cs="Arial"/>
          <w:bCs/>
          <w:color w:val="000000"/>
          <w:sz w:val="20"/>
          <w:szCs w:val="20"/>
          <w:lang w:val="es-ES_tradnl"/>
        </w:rPr>
        <w:t>(Después del huracán Katrina - 2005)</w:t>
      </w:r>
    </w:p>
    <w:p w:rsidR="00EB4C76" w:rsidRPr="009B3700" w:rsidRDefault="00EB4C76"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Ha comenzado el Fin.</w:t>
      </w:r>
      <w:r w:rsidRPr="009B3700">
        <w:rPr>
          <w:rFonts w:ascii="Arial" w:hAnsi="Arial" w:cs="Arial"/>
          <w:color w:val="000000"/>
          <w:sz w:val="20"/>
          <w:szCs w:val="20"/>
          <w:lang w:val="es-ES_tradnl"/>
        </w:rPr>
        <w:t xml:space="preserve"> Esta es otra ficha más de dominó que cae. Ha golpeado con fuerza a la siguiente, que pronto caerá, y así sucesivamente, hasta que Estados Unidos termine de desplomarse del todo.</w:t>
      </w:r>
    </w:p>
    <w:p w:rsidR="00EB4C76" w:rsidRPr="009B3700" w:rsidRDefault="00EB4C76"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r>
      <w:r w:rsidRPr="009B3700">
        <w:rPr>
          <w:rFonts w:ascii="Arial" w:hAnsi="Arial" w:cs="Arial"/>
          <w:color w:val="000000"/>
          <w:sz w:val="20"/>
          <w:szCs w:val="20"/>
          <w:lang w:val="es-ES_tradnl"/>
        </w:rPr>
        <w:t>Ahora sentirá tan solo una pequeña porción del dolor que ha causado a otros, pero grandes serán las repercusiones y el dolor que sufrirá esa nación en los tiempos y los años venideros.</w:t>
      </w:r>
    </w:p>
    <w:p w:rsidR="00EB4C76" w:rsidRPr="009B3700" w:rsidRDefault="00EB4C76"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Estos dolores y muchos más deben suceder para dar paso al Fin, Mis amores.</w:t>
      </w:r>
      <w:r w:rsidRPr="009B3700">
        <w:rPr>
          <w:rFonts w:ascii="Arial" w:hAnsi="Arial" w:cs="Arial"/>
          <w:color w:val="000000"/>
          <w:sz w:val="20"/>
          <w:szCs w:val="20"/>
          <w:lang w:val="es-ES_tradnl"/>
        </w:rPr>
        <w:t xml:space="preserve"> Aunque me duele, debo empezar a castigar a Mi hija descarriada por el dolor que ha causado a otros. El clamor de los mutilados y de aquellos a los que se les ha negado la vida lleva mucho tiempo llegando a Mis oídos, y es hora de que comience a castigar a toda la nación. Aunque tengo a muchos hijos en esa tierra, a muchos que me aman, como en general han apartado la vista de su pecado colectivo, y en muchos casos de su descarada indiferencia hacia la vida de personas de otras naciones, no tengo más remedio que aplicar el castigo.</w:t>
      </w:r>
    </w:p>
    <w:p w:rsidR="00536D1F" w:rsidRPr="009B3700" w:rsidRDefault="00EB4C76"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 xml:space="preserve">Este es el principio de dolores. </w:t>
      </w:r>
      <w:r w:rsidR="00615B3D" w:rsidRPr="009B3700">
        <w:rPr>
          <w:rFonts w:ascii="Arial" w:hAnsi="Arial" w:cs="Arial"/>
          <w:color w:val="000000"/>
          <w:sz w:val="20"/>
          <w:szCs w:val="20"/>
          <w:lang w:val="es-ES_tradnl"/>
        </w:rPr>
        <w:t>Luego llegarán grandes problemas</w:t>
      </w:r>
      <w:r w:rsidRPr="009B3700">
        <w:rPr>
          <w:rFonts w:ascii="Arial" w:hAnsi="Arial" w:cs="Arial"/>
          <w:color w:val="000000"/>
          <w:sz w:val="20"/>
          <w:szCs w:val="20"/>
          <w:lang w:val="es-ES_tradnl"/>
        </w:rPr>
        <w:t xml:space="preserve"> y el fin de los Estados Unidos en su situación actual. Lo que ven ahora en Nueva Orleáns será solo una muestra, una vislumbre de lo que sucederá en una ciudad tras otra a lo largo y ancho del país. </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¿Qué trascendencia tiene el desastre de Nueva Orleáns?</w:t>
      </w:r>
      <w:r w:rsidRPr="009B3700">
        <w:rPr>
          <w:rFonts w:ascii="Arial" w:hAnsi="Arial" w:cs="Arial"/>
          <w:color w:val="000000"/>
          <w:sz w:val="20"/>
          <w:szCs w:val="20"/>
          <w:lang w:val="es-ES_tradnl"/>
        </w:rPr>
        <w:t xml:space="preserve"> Señala el desmoronamiento de la bandera roja, blanca y azul. Estados Unidos se hunde. Se está derrumbando y seguirá desmoronándose bajo el peso y la presión de las repercusiones de tan fuerte golpe. Las ruedas de castigo muelen lentamente, pero muelen fino, y este refinamiento seguirá hasta el fin de los tiempos como los conocen ustedes.</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Lo que están viendo es un presagio y una muestra de lo que ha de venir.</w:t>
      </w:r>
      <w:r w:rsidRPr="009B3700">
        <w:rPr>
          <w:rFonts w:ascii="Arial" w:hAnsi="Arial" w:cs="Arial"/>
          <w:color w:val="000000"/>
          <w:sz w:val="20"/>
          <w:szCs w:val="20"/>
          <w:lang w:val="es-ES_tradnl"/>
        </w:rPr>
        <w:t xml:space="preserve"> Lo que ha ocurrido no es el simple paso de un huracán que dejó a muchos sin casa y a otros muertos, sino el comienzo del fin de los Estados Unidos como los conocen ustedes. El castillo de naipes está a punto de derrumbarse, y con él se derrumbará la forma de vida a la que tanto se han acostumbrado en ese país, y a la que muchos de Mis hijos descarriados se refieren como la vida de la abundancia. Llegó muy repentinamente para los que no habían distinguido las señales de los tiempos, los que siguen en el orgullo, un pueblo que se había vuelto obeso y opulento, una nación que dijo en su corazón: «Estoy sentada como reina y no veré llanto».</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Este es el comienzo de la siega, de la cosecha de la muerte y destrucción que Estados Unidos ha sembrado en la Tierra; no parará con esto.</w:t>
      </w:r>
      <w:r w:rsidRPr="009B3700">
        <w:rPr>
          <w:rFonts w:ascii="Arial" w:hAnsi="Arial" w:cs="Arial"/>
          <w:color w:val="000000"/>
          <w:sz w:val="20"/>
          <w:szCs w:val="20"/>
          <w:lang w:val="es-ES_tradnl"/>
        </w:rPr>
        <w:t xml:space="preserve"> A este acto de Dios, como lo llaman muchos en inglés, le seguirán muchos otros, y será un catalizador que humille a los altivos, a los soberbios, a los que se hacen llamar por Mi nombre pero no me conocen. Si me conocieran, habrían hecho lo que mando; habrían llevado consuelo a los que sufren, libertad a los oprimidos y salud a los enfermos. En cambio, me dieron la espalda y han persistido obstinadamente en sus caminos, por lo que Mi mano se ve obligada a castigarlos y humillarlos.</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 xml:space="preserve">Nunca daré la espalda a los que me invoquen, pero ello no detiene Mis castigos, </w:t>
      </w:r>
      <w:r w:rsidRPr="009B3700">
        <w:rPr>
          <w:rFonts w:ascii="Arial" w:hAnsi="Arial" w:cs="Arial"/>
          <w:color w:val="000000"/>
          <w:sz w:val="20"/>
          <w:szCs w:val="20"/>
          <w:lang w:val="es-ES_tradnl"/>
        </w:rPr>
        <w:t>y esos castigos deben llegar.</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Estados Unidos es un país condenado, y he dirigido este golpe al ombligo mismo de su Sistema.</w:t>
      </w:r>
      <w:r w:rsidRPr="009B3700">
        <w:rPr>
          <w:rFonts w:ascii="Arial" w:hAnsi="Arial" w:cs="Arial"/>
          <w:color w:val="000000"/>
          <w:sz w:val="20"/>
          <w:szCs w:val="20"/>
          <w:lang w:val="es-ES_tradnl"/>
        </w:rPr>
        <w:t xml:space="preserve"> No es un golpe que lo vaya a derribar de inmediato, pero no podrá recuperarse de sus efectos.</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Que presten oído, pues, los Estados Unidos: la situación no seguirán como hasta ahora.</w:t>
      </w:r>
      <w:r w:rsidRPr="009B3700">
        <w:rPr>
          <w:rFonts w:ascii="Arial" w:hAnsi="Arial" w:cs="Arial"/>
          <w:color w:val="000000"/>
          <w:sz w:val="20"/>
          <w:szCs w:val="20"/>
          <w:lang w:val="es-ES_tradnl"/>
        </w:rPr>
        <w:t xml:space="preserve"> Así como el 11 de septiembre les demostró que no son inmunes a la furia humana, esta tragedia debería hacerles ver que no son inmunes a los destrozos de la naturaleza ni están exentos de Mis castigos por sus pecados, ya sean los de cada uno o los de la nación. En la actualidad un rey malvado y un gobierno impío pueden causar problemas a un país y conducirlo a su destrucción tanto como en la antigüedad.</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Los estadounidenses llevan años infligiendo dolor y sufrimiento a otros.</w:t>
      </w:r>
      <w:r w:rsidRPr="009B3700">
        <w:rPr>
          <w:rFonts w:ascii="Arial" w:hAnsi="Arial" w:cs="Arial"/>
          <w:color w:val="000000"/>
          <w:sz w:val="20"/>
          <w:szCs w:val="20"/>
          <w:lang w:val="es-ES_tradnl"/>
        </w:rPr>
        <w:t xml:space="preserve"> En los últimos años esto ha aumentado, porque ese país se aferra a su riqueza. En vez de ayudar a los pobres, los domina y aplasta. En efecto, he permitido que sufra parte del dolor que ha provocado a otros. Pero no prestará oído.</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¡Ay de los cristianos estadounidenses, que tienen la cabeza metida hasta el fondo en un balde de arena, la del dólar estadounidense!</w:t>
      </w:r>
      <w:r w:rsidRPr="009B3700">
        <w:rPr>
          <w:rFonts w:ascii="Arial" w:hAnsi="Arial" w:cs="Arial"/>
          <w:color w:val="000000"/>
          <w:sz w:val="20"/>
          <w:szCs w:val="20"/>
          <w:lang w:val="es-ES_tradnl"/>
        </w:rPr>
        <w:t xml:space="preserve"> Como adoran al dios del dinero, no ven Mi verdad. Solo ven el mundo a través de sus ojos, en los </w:t>
      </w:r>
      <w:r w:rsidRPr="009B3700">
        <w:rPr>
          <w:rFonts w:ascii="Arial" w:hAnsi="Arial" w:cs="Arial"/>
          <w:color w:val="000000"/>
          <w:sz w:val="20"/>
          <w:szCs w:val="20"/>
          <w:lang w:val="es-ES_tradnl"/>
        </w:rPr>
        <w:lastRenderedPageBreak/>
        <w:t>cuales llevan los anteojos que les han puesto los que manejan el dinero. Encuentran satisfacción en ver el mundo así, y pisotean a los pobres sin que les importe.</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Esta destrucción no les habría sobrevenido si no destruyeran a otros.</w:t>
      </w:r>
      <w:r w:rsidRPr="009B3700">
        <w:rPr>
          <w:rFonts w:ascii="Arial" w:hAnsi="Arial" w:cs="Arial"/>
          <w:color w:val="000000"/>
          <w:sz w:val="20"/>
          <w:szCs w:val="20"/>
          <w:lang w:val="es-ES_tradnl"/>
        </w:rPr>
        <w:t xml:space="preserve"> Yo habría seguido protegiendo a Nueva Orleáns. Pero como los estadounidenses han sembrado estragos y destrucción entre otros, he sembrado estragos y destrucción en una de sus ciudades más preciadas. Y esto no es más que el comienzo.</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 </w:t>
      </w:r>
      <w:r w:rsidRPr="009B3700">
        <w:rPr>
          <w:rFonts w:ascii="Arial" w:hAnsi="Arial" w:cs="Arial"/>
          <w:bCs/>
          <w:color w:val="000000"/>
          <w:sz w:val="20"/>
          <w:szCs w:val="20"/>
          <w:lang w:val="es-ES_tradnl"/>
        </w:rPr>
        <w:tab/>
        <w:t>¡Ay de los estadounidenses que ven el mundo a través de un puñado de dólares!</w:t>
      </w:r>
      <w:r w:rsidRPr="009B3700">
        <w:rPr>
          <w:rFonts w:ascii="Arial" w:hAnsi="Arial" w:cs="Arial"/>
          <w:color w:val="000000"/>
          <w:sz w:val="20"/>
          <w:szCs w:val="20"/>
          <w:lang w:val="es-ES_tradnl"/>
        </w:rPr>
        <w:t xml:space="preserve"> Pronto llegará su fin, su Sistema se vendrá abajo y caerán con él.</w:t>
      </w:r>
    </w:p>
    <w:p w:rsidR="00615B3D"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No hay futuro para Estados Unidos.</w:t>
      </w:r>
      <w:r w:rsidRPr="009B3700">
        <w:rPr>
          <w:rFonts w:ascii="Arial" w:hAnsi="Arial" w:cs="Arial"/>
          <w:color w:val="000000"/>
          <w:sz w:val="20"/>
          <w:szCs w:val="20"/>
          <w:lang w:val="es-ES_tradnl"/>
        </w:rPr>
        <w:t xml:space="preserve"> Es un país condenado a la ruina. Es hora de darse cuenta de eso y actuar como si estuviera ocurriendo ya, porque caerá, y su caída será repentina y provocará el pánico a lo largo y ancho del mundo entre los que no hayan prestado atención a las señales de los tiempos. </w:t>
      </w:r>
    </w:p>
    <w:p w:rsidR="008C0932" w:rsidRPr="009B3700" w:rsidRDefault="00615B3D"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008C0932" w:rsidRPr="009B3700">
        <w:rPr>
          <w:rFonts w:ascii="Arial" w:hAnsi="Arial" w:cs="Arial"/>
          <w:bCs/>
          <w:color w:val="000000"/>
          <w:sz w:val="20"/>
          <w:szCs w:val="20"/>
          <w:lang w:val="es-ES_tradnl"/>
        </w:rPr>
        <w:tab/>
        <w:t>Mis amores, el cielo está rojo, rojo de advertencia.</w:t>
      </w:r>
      <w:r w:rsidR="008C0932" w:rsidRPr="009B3700">
        <w:rPr>
          <w:rFonts w:ascii="Arial" w:hAnsi="Arial" w:cs="Arial"/>
          <w:color w:val="000000"/>
          <w:sz w:val="20"/>
          <w:szCs w:val="20"/>
          <w:lang w:val="es-ES_tradnl"/>
        </w:rPr>
        <w:t xml:space="preserve"> Este suceso es una advertencia de lo que se cierne en el horizonte. Sé humillar a los soberbios y a los que se exaltan contra Mí y combaten a Mis hijos. Ese país se debilitará cada vez más por su desobediencia. Ha menospreciado Mis Palabras y maltratado a Mis profetas, por lo que no queda remedio. Mis castigos están descendiendo sobre esa tierra impía. </w:t>
      </w:r>
      <w:r w:rsidR="008C0932" w:rsidRPr="009B3700">
        <w:rPr>
          <w:rFonts w:ascii="Arial" w:hAnsi="Arial" w:cs="Arial"/>
          <w:color w:val="000000"/>
          <w:sz w:val="20"/>
          <w:szCs w:val="20"/>
          <w:vertAlign w:val="superscript"/>
          <w:lang w:val="es-ES_tradnl"/>
        </w:rPr>
        <w:t>(27)</w:t>
      </w:r>
    </w:p>
    <w:p w:rsidR="00536D1F" w:rsidRPr="009B3700" w:rsidRDefault="00536D1F" w:rsidP="009B3700">
      <w:pPr>
        <w:spacing w:after="0" w:line="240" w:lineRule="auto"/>
        <w:rPr>
          <w:rFonts w:ascii="Arial" w:hAnsi="Arial" w:cs="Arial"/>
          <w:sz w:val="20"/>
          <w:szCs w:val="20"/>
          <w:lang w:val="es-CO"/>
        </w:rPr>
      </w:pPr>
    </w:p>
    <w:p w:rsidR="008C0932" w:rsidRPr="009B3700" w:rsidRDefault="008C0932"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r>
      <w:r w:rsidRPr="009B3700">
        <w:rPr>
          <w:rFonts w:ascii="Arial" w:hAnsi="Arial" w:cs="Arial"/>
          <w:color w:val="000000"/>
          <w:sz w:val="20"/>
          <w:szCs w:val="20"/>
          <w:lang w:val="es-ES_tradnl"/>
        </w:rPr>
        <w:t>Ese país (E</w:t>
      </w:r>
      <w:r w:rsidRPr="009B3700">
        <w:rPr>
          <w:rFonts w:ascii="Arial" w:hAnsi="Arial" w:cs="Arial"/>
          <w:color w:val="000000"/>
          <w:sz w:val="20"/>
          <w:szCs w:val="20"/>
          <w:lang w:val="es-CO"/>
        </w:rPr>
        <w:t xml:space="preserve">.E.U.U.) </w:t>
      </w:r>
      <w:r w:rsidRPr="009B3700">
        <w:rPr>
          <w:rFonts w:ascii="Arial" w:hAnsi="Arial" w:cs="Arial"/>
          <w:color w:val="000000"/>
          <w:sz w:val="20"/>
          <w:szCs w:val="20"/>
          <w:lang w:val="es-ES_tradnl"/>
        </w:rPr>
        <w:t>merece castigo por sus actos. Su copa de iniquidad está casi llena y se acerca la hora de Mis castigos.</w:t>
      </w:r>
    </w:p>
    <w:p w:rsidR="008C0932" w:rsidRPr="009B3700" w:rsidRDefault="008C0932"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r>
      <w:r w:rsidRPr="009B3700">
        <w:rPr>
          <w:rFonts w:ascii="Arial" w:hAnsi="Arial" w:cs="Arial"/>
          <w:bCs/>
          <w:color w:val="000000"/>
          <w:sz w:val="20"/>
          <w:szCs w:val="20"/>
          <w:lang w:val="es-ES_tradnl"/>
        </w:rPr>
        <w:tab/>
        <w:t>Claro que las repercusiones podrían afectar también a otros países.</w:t>
      </w:r>
      <w:r w:rsidRPr="009B3700">
        <w:rPr>
          <w:rFonts w:ascii="Arial" w:hAnsi="Arial" w:cs="Arial"/>
          <w:color w:val="000000"/>
          <w:sz w:val="20"/>
          <w:szCs w:val="20"/>
          <w:lang w:val="es-ES_tradnl"/>
        </w:rPr>
        <w:t xml:space="preserve"> Las naciones del mundo están conectadas en muchos sentidos y lo que afecta mucho a una suele afectar a muchas otras en mayor o menor medida. Hay muchos lazos que conectan a las naciones, y cuando un extremo sufre una sacudida, suele sentirse a lo lejos por la red de vínculos</w:t>
      </w:r>
      <w:r w:rsidR="00C9039B" w:rsidRPr="009B3700">
        <w:rPr>
          <w:rFonts w:ascii="Arial" w:hAnsi="Arial" w:cs="Arial"/>
          <w:color w:val="000000"/>
          <w:sz w:val="20"/>
          <w:szCs w:val="20"/>
          <w:lang w:val="es-ES_tradnl"/>
        </w:rPr>
        <w:t>.</w:t>
      </w:r>
      <w:r w:rsidRPr="009B3700">
        <w:rPr>
          <w:rFonts w:ascii="Arial" w:hAnsi="Arial" w:cs="Arial"/>
          <w:color w:val="000000"/>
          <w:sz w:val="20"/>
          <w:szCs w:val="20"/>
          <w:lang w:val="es-ES_tradnl"/>
        </w:rPr>
        <w:t xml:space="preserve"> (2006) </w:t>
      </w:r>
      <w:r w:rsidRPr="009B3700">
        <w:rPr>
          <w:rFonts w:ascii="Arial" w:hAnsi="Arial" w:cs="Arial"/>
          <w:color w:val="000000"/>
          <w:sz w:val="20"/>
          <w:szCs w:val="20"/>
          <w:vertAlign w:val="superscript"/>
          <w:lang w:val="es-ES_tradnl"/>
        </w:rPr>
        <w:t>(28)</w:t>
      </w:r>
    </w:p>
    <w:p w:rsidR="008C0932" w:rsidRPr="009B3700" w:rsidRDefault="008C0932" w:rsidP="009B3700">
      <w:pPr>
        <w:spacing w:after="0" w:line="240" w:lineRule="auto"/>
        <w:rPr>
          <w:rFonts w:ascii="Arial" w:hAnsi="Arial" w:cs="Arial"/>
          <w:sz w:val="20"/>
          <w:szCs w:val="20"/>
          <w:lang w:val="es-CO"/>
        </w:rPr>
      </w:pPr>
    </w:p>
    <w:p w:rsidR="00E20339" w:rsidRPr="009B3700" w:rsidRDefault="009349D1" w:rsidP="009B3700">
      <w:pPr>
        <w:spacing w:after="0" w:line="240" w:lineRule="auto"/>
        <w:jc w:val="center"/>
        <w:rPr>
          <w:rFonts w:ascii="Arial" w:hAnsi="Arial" w:cs="Arial"/>
          <w:sz w:val="24"/>
          <w:szCs w:val="24"/>
          <w:lang w:val="es-CO"/>
        </w:rPr>
      </w:pPr>
      <w:r w:rsidRPr="009B3700">
        <w:rPr>
          <w:rFonts w:ascii="Arial" w:hAnsi="Arial" w:cs="Arial"/>
          <w:sz w:val="24"/>
          <w:szCs w:val="24"/>
          <w:lang w:val="es-CO"/>
        </w:rPr>
        <w:t>Có</w:t>
      </w:r>
      <w:r w:rsidR="00C9039B" w:rsidRPr="009B3700">
        <w:rPr>
          <w:rFonts w:ascii="Arial" w:hAnsi="Arial" w:cs="Arial"/>
          <w:sz w:val="24"/>
          <w:szCs w:val="24"/>
          <w:lang w:val="es-CO"/>
        </w:rPr>
        <w:t>mo Prepararse para la Gran Confusión</w:t>
      </w:r>
    </w:p>
    <w:p w:rsidR="00C9039B" w:rsidRPr="009B3700" w:rsidRDefault="00C9039B" w:rsidP="009B3700">
      <w:pPr>
        <w:spacing w:after="0" w:line="240" w:lineRule="auto"/>
        <w:rPr>
          <w:rFonts w:ascii="Arial" w:hAnsi="Arial" w:cs="Arial"/>
          <w:sz w:val="24"/>
          <w:szCs w:val="24"/>
          <w:lang w:val="es-CO"/>
        </w:rPr>
      </w:pPr>
    </w:p>
    <w:p w:rsidR="0054748F" w:rsidRPr="009B3700" w:rsidRDefault="0054748F" w:rsidP="009B3700">
      <w:pPr>
        <w:tabs>
          <w:tab w:val="left" w:pos="340"/>
        </w:tabs>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bCs/>
          <w:color w:val="000000"/>
          <w:sz w:val="20"/>
          <w:szCs w:val="20"/>
          <w:lang w:val="es-ES_tradnl"/>
        </w:rPr>
        <w:tab/>
      </w:r>
      <w:r w:rsidRPr="009B3700">
        <w:rPr>
          <w:rFonts w:ascii="Arial" w:hAnsi="Arial" w:cs="Arial"/>
          <w:bCs/>
          <w:color w:val="000000"/>
          <w:sz w:val="20"/>
          <w:szCs w:val="20"/>
          <w:lang w:val="es-ES_tradnl"/>
        </w:rPr>
        <w:tab/>
        <w:t>La partida sigue adelante y él estudia sus jugadas.</w:t>
      </w:r>
      <w:r w:rsidRPr="009B3700">
        <w:rPr>
          <w:rFonts w:ascii="Arial" w:hAnsi="Arial" w:cs="Arial"/>
          <w:color w:val="000000"/>
          <w:sz w:val="20"/>
          <w:szCs w:val="20"/>
          <w:lang w:val="es-ES_tradnl"/>
        </w:rPr>
        <w:t xml:space="preserve"> Por ser su contrincante, ustedes también deben pensar en las próximas jugadas y estudiar lo que harán si él hace tal o cual movimiento. ¿Qué harían en caso de un colapso económico o un desastre de grandes proporciones, o si estallara una guerra? ¿Han tenido en cuenta esas posibilidades con detenimiento y oración? ¿Han elaborado algún plan de contingencia y estudiado la forma de reaccionar? Les convendría hacerlo, pues todo buen ajedrecista puede imponerse a su contrincante si prevé sus jugadas con suficiente antelación. </w:t>
      </w:r>
      <w:r w:rsidRPr="009B3700">
        <w:rPr>
          <w:rFonts w:ascii="Arial" w:hAnsi="Arial" w:cs="Arial"/>
          <w:color w:val="000000"/>
          <w:sz w:val="20"/>
          <w:szCs w:val="20"/>
          <w:vertAlign w:val="superscript"/>
          <w:lang w:val="es-ES_tradnl"/>
        </w:rPr>
        <w:t>(29)</w:t>
      </w:r>
    </w:p>
    <w:p w:rsidR="0054748F" w:rsidRPr="009B3700" w:rsidRDefault="0054748F" w:rsidP="009B3700">
      <w:pPr>
        <w:tabs>
          <w:tab w:val="left" w:pos="340"/>
          <w:tab w:val="right" w:pos="7597"/>
        </w:tabs>
        <w:autoSpaceDE w:val="0"/>
        <w:autoSpaceDN w:val="0"/>
        <w:adjustRightInd w:val="0"/>
        <w:spacing w:after="0" w:line="240" w:lineRule="auto"/>
        <w:rPr>
          <w:rFonts w:ascii="Arial" w:hAnsi="Arial" w:cs="Arial"/>
          <w:bCs/>
          <w:color w:val="000000"/>
          <w:sz w:val="20"/>
          <w:szCs w:val="20"/>
          <w:lang w:val="es-ES_tradnl"/>
        </w:rPr>
      </w:pPr>
    </w:p>
    <w:p w:rsidR="0054748F" w:rsidRPr="009B3700" w:rsidRDefault="0054748F"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Aquí hay sabiduría. El que tiene entendimiento, haga caso de estas palabras: no puedo rev</w:t>
      </w:r>
      <w:r w:rsidR="00A77AB5">
        <w:rPr>
          <w:rFonts w:ascii="Arial" w:hAnsi="Arial" w:cs="Arial"/>
          <w:color w:val="000000"/>
          <w:sz w:val="20"/>
          <w:szCs w:val="20"/>
          <w:lang w:val="es-ES_tradnl"/>
        </w:rPr>
        <w:t>elaros la hora ni el día exacto</w:t>
      </w:r>
      <w:r w:rsidRPr="009B3700">
        <w:rPr>
          <w:rFonts w:ascii="Arial" w:hAnsi="Arial" w:cs="Arial"/>
          <w:color w:val="000000"/>
          <w:sz w:val="20"/>
          <w:szCs w:val="20"/>
          <w:lang w:val="es-ES_tradnl"/>
        </w:rPr>
        <w:t>. Por el momento deben seguir envueltos en el misterio. Mas hago todo lo posible por prepararos en espíritu mediante el derramamiento masivo de Mi Palabra en todas sus formas; en particular por medio de instrucciones y amonestaciones para que recibáis el don de profecía, lo utilicéis y os ejercitéis en su uso. Llevo asimismo años preparándoos con las batallas en las que os he sacado adelante fortaleciendo vuestro espíritu.</w:t>
      </w:r>
    </w:p>
    <w:p w:rsidR="0054748F" w:rsidRPr="009B3700" w:rsidRDefault="0054748F"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Preparaos, que no sabéis a qué hora llegará el Anticristo ni cuando tomará el poder. Su incursión en la escena mundial será repentina. Entrará sin hacer ruido por la puerta trasera, como ladrón en la noche. Seríais muy insensatos de no prepararos física y espiritualmente para los sucesos futuros que pueden presentarse cuando menos lo esperéis. Os ruego que seáis prudentes y hagáis caso de Mis sabias y verdaderas Palabras de advertencia que os ayudarán a salir adelante. </w:t>
      </w:r>
      <w:r w:rsidRPr="009B3700">
        <w:rPr>
          <w:rFonts w:ascii="Arial" w:hAnsi="Arial" w:cs="Arial"/>
          <w:color w:val="000000"/>
          <w:sz w:val="20"/>
          <w:szCs w:val="20"/>
          <w:vertAlign w:val="superscript"/>
          <w:lang w:val="es-ES_tradnl"/>
        </w:rPr>
        <w:t>(30)</w:t>
      </w:r>
    </w:p>
    <w:p w:rsidR="0054748F" w:rsidRPr="009B3700" w:rsidRDefault="0054748F" w:rsidP="009B3700">
      <w:pPr>
        <w:tabs>
          <w:tab w:val="left" w:pos="340"/>
          <w:tab w:val="right" w:pos="7597"/>
        </w:tabs>
        <w:autoSpaceDE w:val="0"/>
        <w:autoSpaceDN w:val="0"/>
        <w:adjustRightInd w:val="0"/>
        <w:spacing w:after="0" w:line="240" w:lineRule="auto"/>
        <w:rPr>
          <w:rFonts w:ascii="Arial" w:hAnsi="Arial" w:cs="Arial"/>
          <w:bCs/>
          <w:color w:val="000000"/>
          <w:sz w:val="20"/>
          <w:szCs w:val="20"/>
          <w:lang w:val="es-ES_tradnl"/>
        </w:rPr>
      </w:pP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iCs/>
          <w:sz w:val="20"/>
          <w:szCs w:val="20"/>
          <w:lang w:val="es-ES_tradnl"/>
        </w:rPr>
        <w:t>(Habla Papá:)</w:t>
      </w:r>
      <w:r w:rsidRPr="009B3700">
        <w:rPr>
          <w:rFonts w:ascii="Arial" w:hAnsi="Arial" w:cs="Arial"/>
          <w:sz w:val="20"/>
          <w:szCs w:val="20"/>
          <w:lang w:val="es-ES_tradnl"/>
        </w:rPr>
        <w:t xml:space="preserve"> ¡Aleluya! ¡Alabado sea el Señor! ¡Es indudable que vivimos tiempos emocionantes! A ustedes no les debería sorprender tanto que estén sucediendo estas cosas, pues durante años los he preparado para ellas. ¡Lo sucedido no debería sorprender en lo más mínimo a los hermanos de la Familia! De hecho, ¡debería motivarlos a regocijarse, alabar y dar gracias al Señor, porque esto ya se acaba! ¡No falta mucho! ¡Estamos en camino! El Fin tiene que llegar tarde o temprano, ¡y no les quepa duda de que es más tarde de lo que se imaginan algunos de ustedes!</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¡Alabado sea el Señor! ¡Ayúdanos, Señor! Danos acierto, dirígenos y da paz interior a la Familia. Ayuda a todos a mirar hacia arriba y alegrarse, sabiendo que Tú siempre cuidas de los Tuyos y que por ningún motivo dejarás de hacerlo ahora. Ayuda a la Familia a orar como si todo dependiera de orar, a trabajar como si todo dependiera de trabajar, a testificar como si todo dependiera de la testificación, y a poner los ojos en Ti a cada paso, ¡pues tiene una tarea enorme por delante! Ayuda y fortalece a cada uno. Lo pido en Tu Nombre.</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Ya les he explicado una y otra vez la manera de prepararse para el crac que está por llegar. A estas alturas deberían saber qué medidas tomar; de hecho, ¡deberían haberse ajustado a ellas todo el tiempo! Me refiero a no gastar por encima de sus ingresos, no poner toda la carne en el asador, economizar, apretarse el cinturón de la manera en que sea posible, y otras cosas así.</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Y por el amor de Dios, ¡no guarden en el banco más dinero del necesario! Guarden ahí el mínimo indispensable. Pueden beneficiarse del Sistema, pero no dejen que éste se aproveche de ustedes robándoles todos sus fondos o cerrando de repente. Está bien que tengan un poco de dinero en el banco si es preciso, para pagar ciertas cuentas, tener solvencia o lo que sea. Sin embargo, más vale que no sea más de lo necesario y que le tengan el ojo encima al banco. Éste puede quebrar y cerrar de la noche a la mañana, y lo perderían todo. Además, si surge una emergencia o </w:t>
      </w:r>
      <w:r w:rsidRPr="009B3700">
        <w:rPr>
          <w:rFonts w:ascii="Arial" w:hAnsi="Arial" w:cs="Arial"/>
          <w:sz w:val="20"/>
          <w:szCs w:val="20"/>
          <w:lang w:val="es-ES_tradnl"/>
        </w:rPr>
        <w:lastRenderedPageBreak/>
        <w:t>hay agitación social, es posible que no puedan retirar el dinero. A veces está bien servirse de los bancos, ¡pero ojo con el colapso económico!</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Algo que desde luego no deben hacer es endeudarse. Es preciso que tengan algo de dinero de reserva, en varias monedas de ser posible, ya que les hará falta dinero en efectivo. Pueden tener una parte en la moneda del país y otra en alguna divisa fuerte, según los casos. También deben tener una reserva de alimentos. No es preciso que sea una gran cantidad, lo suficiente para una emergencia, así como muchos amigos que puedan proporcionarles alimentos si surge la necesidad.</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Por supuesto, será necesario que tengan algunos medios de testificación para apacentar durante esa época a los necesitados espiritualmente: </w:t>
      </w:r>
      <w:proofErr w:type="spellStart"/>
      <w:r w:rsidRPr="009B3700">
        <w:rPr>
          <w:rFonts w:ascii="Arial" w:hAnsi="Arial" w:cs="Arial"/>
          <w:sz w:val="20"/>
          <w:szCs w:val="20"/>
          <w:lang w:val="es-ES_tradnl"/>
        </w:rPr>
        <w:t>pósters</w:t>
      </w:r>
      <w:proofErr w:type="spellEnd"/>
      <w:r w:rsidRPr="009B3700">
        <w:rPr>
          <w:rFonts w:ascii="Arial" w:hAnsi="Arial" w:cs="Arial"/>
          <w:sz w:val="20"/>
          <w:szCs w:val="20"/>
          <w:lang w:val="es-ES_tradnl"/>
        </w:rPr>
        <w:t xml:space="preserve">, cintas, videos, folletos, libros o lo que sea. Todavía habrá ricos y pobres, sólo que de repente habrá muchos más pobres que ricos. No obstante, cualquiera es pobre si no conoce al Señor. Por eso, es importante que estén preparados para apacentar a la gente de la mejor manera posible. </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En cuanto a otros insumos, dependerá más bien de su situación. Si están en un país que pone muchas trabas a la importación, más les vale tener bastantes repuestos o suministros para sus computadoras, impresoras y demás, en caso de que sean importados y les vayan a hacer falta. Más les vale trazar planes para cualquier eventualidad, a fin de que sepan qué hacer si se acaba la buena racha y no cuentan con muchos ingresos.</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Sobre todo, hará falta que tengan buena comunicación con el Señor para que Él pueda guiarlos paso a paso e indicarles lo que deben hacer. ¡No hay nada mejor que oír la voz de Dios! ¿Por qué creen que en los últimos años ha recalcado tanto la importancia de las profecías? ¡Porque sabe que les harán falta en los tiempos que se avecinan! </w:t>
      </w:r>
    </w:p>
    <w:p w:rsidR="0054748F" w:rsidRPr="009B3700" w:rsidRDefault="0054748F"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 xml:space="preserve">Mis Cartas están llenas de instrucciones que deberían haber seguido todo este tiempo. Todo está ahí, y quizá conviene que las repasen, porque esos consejos siguen vigentes. Para esto los he venido preparando durante años. Algunos de ustedes viven en zonas que han sufrido colapsos parciales. En años recientes ha sucedido en algunos países y regiones, como Sudamérica, Rusia y otros lugares que atraviesan crisis económicas. Algunos de ustedes que han vivido en las misiones tienen un poco de práctica en lo que se refiere a vivir con austeridad. </w:t>
      </w:r>
      <w:r w:rsidRPr="009B3700">
        <w:rPr>
          <w:rFonts w:ascii="Arial" w:hAnsi="Arial" w:cs="Arial"/>
          <w:sz w:val="20"/>
          <w:szCs w:val="20"/>
          <w:vertAlign w:val="superscript"/>
          <w:lang w:val="es-ES_tradnl"/>
        </w:rPr>
        <w:t>(31)</w:t>
      </w:r>
    </w:p>
    <w:p w:rsidR="0054748F" w:rsidRPr="009B3700" w:rsidRDefault="0054748F" w:rsidP="009B3700">
      <w:pPr>
        <w:tabs>
          <w:tab w:val="left" w:pos="340"/>
          <w:tab w:val="right" w:pos="7597"/>
        </w:tabs>
        <w:autoSpaceDE w:val="0"/>
        <w:autoSpaceDN w:val="0"/>
        <w:adjustRightInd w:val="0"/>
        <w:spacing w:after="0" w:line="240" w:lineRule="auto"/>
        <w:rPr>
          <w:rFonts w:ascii="Arial" w:hAnsi="Arial" w:cs="Arial"/>
          <w:bCs/>
          <w:color w:val="000000"/>
          <w:sz w:val="20"/>
          <w:szCs w:val="20"/>
          <w:lang w:val="es-ES_tradnl"/>
        </w:rPr>
      </w:pP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Os voy a enumerar una serie de puntos que pueden salvaros la vida en los tiempos que vienen:</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r>
    </w:p>
    <w:p w:rsidR="009C6380" w:rsidRPr="009B3700" w:rsidRDefault="009C6380"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Primero: Manteneos en estrecha comunicación conmigo, sintonizados con Mi voz y Mis Palabras. Aprended a escucharme, a seguir y a obedecer las instrucciones que os doy, vengan por el conducto que vengan. Si son confirmadas en boca de dos o tres personas, conviene que las aceptéis como Mi voz y las obedezcáis, pues sin esa fortaleza espiritual estaréis perdidos. Antes de hacer nada es necesario que encontréis fuerzas en Mí.</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Segundo: Guardad una reserva de provisiones de alimentos para un mes, y si podéis, una buena provisión de agua. Si tenéis alguna duda en cuanto a la necesidad de dichas reservas, o no sabéis bien en qué deben consistir, acudid a Mí y Yo os podré decir qué y cuánto necesitáis en vuestro caso, así como de qué manera podéis obtenerlo. Los que lleven una vida ambulante sólo necesitarán una pequeña cantidad, lo suficiente para unos días, así como un plan para saber qué hacer y adónde dirigirse en cualquier eventualidad. Los que atraviesen dificultades económicas también deberán buscarme para saber cuánto necesitan en reserva de alimentos y cómo la podéis conseguir. No estoy limitado por falta de fondos, sólo por la falta de fe. La clave está en preguntarme cuánto necesitáis de qué alimentos, y luego en pedirme que os los facilite y en hacer la parte que os corresponde para poner por obra Mis promesas y obedecer Mis instrucciones, sean cuales sean.</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Tercero: Preparad a vuestros amigos y proveedores. Explicadles las señales de los tiempos y decidles lo grave que se va a poner la situación. Esto les permitirá ayudaros en momentos de necesidad, por haber sido fieles advirtiéndoles y dándoles una oportunidad de prepararse. No es necesario que seáis catastrofistas; lo que sí es necesario es que les transmitáis el mensaje del Fin. La mayoría estará de acuerdo al ver la situación de los mercados y el cariz que toman las cosas. Os creerán.</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Cuarto: ¡Preparaos! ¿Tenéis otra forma de cocinar en caso de que se corte el suministro? ¿Disponéis de suficiente agua para lavar los platos y estar limpios si se corta el agua? Los que viven en países fríos, ¿tienen suficientes mantas o ponchos por si se interrumpe la calefacción? ¿Estáis preparados? ¿Guardáis el fondo HER en un lugar seguro? ¿Estáis haciendo preparativos para el futuro, tanto en lo físico como en lo espiritual, haciendo lo que os he indicado en las Cartas de David y María?</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¿Salís a testificar y divulgar el mensaje del Tiempo del Fin? ¿U os quedáis cruzados de brazos a la espera de que suceda algo para creer? Pues siento deciros que algunos tenéis una actitud despreocupada, y que si cuando llegue la hora de la verdad no estáis preparados, la culpa será vuestra. Yo os lo he advertido, David os lo ha advertido, María y Peter os han advertido, y os estoy haciendo una última advertencia. ¡Estad preparados!</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Ante todo, quiero que estéis preparados espiritualmente. Quiero que estéis donde la gente os necesite para que podáis seguir resplandeciendo como luminarias en el mundo. Os quiero en las ciudades o cerca de ellas para que podáis ayudar a vuestros amigos y proveedores y a quienes os necesiten. Quiero que os encontréis donde podáis seguir difundiendo el mensaje, atendiendo a las multitudes necesitadas y dejando en evidencia a vuestros enemigos.</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No quiero que os escondáis en una finca de refugio de un pueblo aislado. ¿Qué bien haríais con ello? No son los animales los que necesitan que los atendáis, sino las ovejas humanas, las pobres personas que andarán perdidas sin pastor y confundidas por lo que estará sucediendo a su alrededor. Sus sueños habrán quedado deshechos, habrán perdido toda esperanza.</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¡Quiero que en esos tiempos seáis los jefes y maestros de Mi pueblo! Los que me conocéis y entendéis Mi plan podréis indicar el camino, e instruiréis a muchos en la verdad. Buscadme y os revelaré adónde ir, dónde estar,  para </w:t>
      </w:r>
      <w:r w:rsidRPr="009B3700">
        <w:rPr>
          <w:rFonts w:ascii="Arial" w:hAnsi="Arial" w:cs="Arial"/>
          <w:color w:val="000000"/>
          <w:sz w:val="20"/>
          <w:szCs w:val="20"/>
          <w:lang w:val="es-ES_tradnl"/>
        </w:rPr>
        <w:lastRenderedPageBreak/>
        <w:t>cumplir de la mejor forma posible ese propósito. Indagad Mi voluntad y Mi plan, pues permanecer en Mi voluntad será la manera de hallar refugio y proveeros de cuanto necesitéis, así como de brindar el máximo de ayuda a los demás.</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Por eso es tan importante prepararse espiritualmente, y por eso os lo he recalcado innumerables veces. Por eso debéis estar en condiciones de dar razón de vuestra luz y esperanza a todo el que os la demande. En ese tiempo debéis estar en condiciones de dirigir, así que iros preparando ya. Preparaos ahora para que estéis fuertes cuando llegue el momento de participar en la carrera final. Preparaos ya para que me pueda valer de vosotros cuando llegue la hora.</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No quiero que deis entrada a las dudas, mentiras y temores del Diablo. Como ya os he dicho, ¡estos Días Postreros serán días de victoria, de triunfo! No serán días de derrota y desesperación. Si os habéis entrenado bien y sois fuertes en Mí, tendréis fuerzas para correr la carrera y participar en las batallas que os aguardan. Y no sólo triunfaréis: muchos otros millones de personas saldrán también vencedoras mediante la palabra de vuestro testimonio.</w:t>
      </w:r>
    </w:p>
    <w:p w:rsidR="009C6380" w:rsidRPr="009B3700" w:rsidRDefault="009C6380"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No temáis, pues, ni os amedrentéis por lo que viene, pero dejad que ello os infunda el temor de Dios para incentivaros a actuar haciendo preparativos. Que os motive a hacer lo que os he pedido: preparar vuestro corazón y vuestro espíritu y preparaos mentalmente acercándoos a Mí, escuchándome, amándome y recibiendo Mi simiente. Esa será la única manera de que resplandezcáis como luminarias en los días finales de la historia del hombre. ¡Preparaos ahora para resplandecer entonces! </w:t>
      </w:r>
      <w:r w:rsidR="0075559C" w:rsidRPr="0075559C">
        <w:rPr>
          <w:rFonts w:ascii="Arial" w:hAnsi="Arial" w:cs="Arial"/>
          <w:color w:val="000000"/>
          <w:sz w:val="20"/>
          <w:szCs w:val="20"/>
          <w:vertAlign w:val="superscript"/>
          <w:lang w:val="es-ES_tradnl"/>
        </w:rPr>
        <w:t>(32)</w:t>
      </w:r>
    </w:p>
    <w:p w:rsidR="009C6380" w:rsidRPr="009B3700" w:rsidRDefault="009C6380" w:rsidP="009B3700">
      <w:pPr>
        <w:autoSpaceDE w:val="0"/>
        <w:autoSpaceDN w:val="0"/>
        <w:adjustRightInd w:val="0"/>
        <w:spacing w:after="0" w:line="240" w:lineRule="auto"/>
        <w:rPr>
          <w:rFonts w:ascii="Arial" w:hAnsi="Arial" w:cs="Arial"/>
          <w:bCs/>
          <w:color w:val="000000"/>
          <w:sz w:val="20"/>
          <w:szCs w:val="20"/>
          <w:lang w:val="es-CO"/>
        </w:rPr>
      </w:pPr>
    </w:p>
    <w:p w:rsidR="000730E3" w:rsidRPr="009B3700" w:rsidRDefault="000730E3" w:rsidP="009B3700">
      <w:pPr>
        <w:widowControl w:val="0"/>
        <w:autoSpaceDE w:val="0"/>
        <w:autoSpaceDN w:val="0"/>
        <w:adjustRightInd w:val="0"/>
        <w:spacing w:after="0" w:line="240" w:lineRule="auto"/>
        <w:ind w:firstLine="720"/>
        <w:rPr>
          <w:rFonts w:ascii="Arial" w:hAnsi="Arial" w:cs="Arial"/>
          <w:color w:val="000000"/>
          <w:sz w:val="20"/>
          <w:szCs w:val="20"/>
          <w:lang w:val="es-ES_tradnl"/>
        </w:rPr>
      </w:pPr>
      <w:r w:rsidRPr="009B3700">
        <w:rPr>
          <w:rFonts w:ascii="Arial" w:hAnsi="Arial" w:cs="Arial"/>
          <w:color w:val="000000"/>
          <w:sz w:val="20"/>
          <w:szCs w:val="20"/>
          <w:lang w:val="es-ES_tradnl"/>
        </w:rPr>
        <w:t>Mas os digo, hijos Míos, que aunque os veáis en medio de emergencias, colapsos económicos y guerras, a vosotros no llegará en tanto que cifréis vuestra confianza en Mí, pues cuido de los Míos.</w:t>
      </w:r>
    </w:p>
    <w:p w:rsidR="000730E3" w:rsidRPr="009B3700" w:rsidRDefault="000730E3"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Por esa razón os he dotado de las nuevas armas de Mi Espíritu, para que halléis refugio y os sostengáis en estos tiempos. Dejad, pues, que estos dones que os he concedido os consuelen en los días venideros. No permitáis que esas señales de los tiempos os acongojen, amados Míos, sino acoged esta advertencia con alegría, sabiendo que soy poderoso para salvar y que guardaré a los Míos.</w:t>
      </w:r>
    </w:p>
    <w:p w:rsidR="000730E3" w:rsidRPr="009B3700" w:rsidRDefault="000730E3"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No os dejéis engañar por las palabras engañosas de los que no disciernen las señales de los tiempos. He aquí que mientras algunos hablan de paz y seguridad, interpretando mal la situación, se vislumbra en el horizonte la calamidad que aguarda a los que no saben discernir.</w:t>
      </w:r>
    </w:p>
    <w:p w:rsidR="000730E3" w:rsidRPr="009B3700" w:rsidRDefault="000730E3"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Mas alzad la vista con alegría, hijos Míos, sabiendo que os revelo estas cosas para que os preparéis. Seguid adquiriendo práctica en los dones que os concedo mientras lleváis a cabo Mi obra. Ello será lo más ventajoso para vosotros.</w:t>
      </w:r>
    </w:p>
    <w:p w:rsidR="000730E3" w:rsidRPr="009B3700" w:rsidRDefault="000730E3"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Esa es la mejor forma de prepararos, andar en Mi verdad y seguir predicando Mi Palabra. En ello encontraréis la mayor protección. Mientras me sirváis con diligencia y fidelidad y difundáis las Palabras ante las naciones, os bendeciré en gran medida, os guardaré y os pondré a salvo en el día de tribulación que sobrevendrá a todos los habitantes de la Tierra.</w:t>
      </w:r>
    </w:p>
    <w:p w:rsidR="009C6380" w:rsidRPr="009B3700" w:rsidRDefault="000730E3" w:rsidP="009B3700">
      <w:pPr>
        <w:widowControl w:val="0"/>
        <w:autoSpaceDE w:val="0"/>
        <w:autoSpaceDN w:val="0"/>
        <w:adjustRightInd w:val="0"/>
        <w:spacing w:after="0" w:line="240" w:lineRule="auto"/>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No temáis las consecuencias de la caída de esas fichas, hijos Míos. Escuchadme con diligencia, y Yo os guiaré y orientaré mientras las tinieblas cubren la Tierra. La mejor protección será no apartaros de Mi lado, estar en el centro de Mi voluntad. Si lo hacéis, os bendeciré y guardaré en cuanto suceda a vuestro alrededor. Os protegeré y proveeré para vosotros mediante Mi poder sobrenatural para que sigáis dando testimonio de Mis Palabras hasta el Fin. </w:t>
      </w:r>
      <w:r w:rsidRPr="009B3700">
        <w:rPr>
          <w:rFonts w:ascii="Arial" w:hAnsi="Arial" w:cs="Arial"/>
          <w:color w:val="000000"/>
          <w:sz w:val="20"/>
          <w:szCs w:val="20"/>
          <w:vertAlign w:val="superscript"/>
          <w:lang w:val="es-ES_tradnl"/>
        </w:rPr>
        <w:t>(33)</w:t>
      </w:r>
    </w:p>
    <w:p w:rsidR="0075559C" w:rsidRDefault="0075559C"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p>
    <w:p w:rsidR="000730E3" w:rsidRPr="009B3700" w:rsidRDefault="000730E3"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¡El mensaje que quiero que proclame Mi Familia es el del Fin! Quiero que el Enemigo sea puesto en evidencia y ponga los pies en polvorosa. Quiero que sea él quien corra a ocultarse ante el fuego y el fervor de Mis hijos. ¡Quiero que Mis hijos difundan las Palabras como nunca! Quiero que proclamen las Palabras en una medida como no se ha visto en la historia. Quiero que los hijos de David manifiesten sabiduría y tengan tanta fe y convicción que el Enemigo se vea obligado a dar la cara. Quiero que los hijos de David propaguen el mensaje del Tiempo del Fin y de la Tribulación, de Mi regreso y reinado y del Cielo que vendrá a continuación; ¡el mensaje completo que confié a Mi profeta David!</w:t>
      </w:r>
    </w:p>
    <w:p w:rsidR="000730E3" w:rsidRPr="009B3700" w:rsidRDefault="00FA134A"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r>
      <w:r w:rsidR="000730E3" w:rsidRPr="009B3700">
        <w:rPr>
          <w:rFonts w:ascii="Arial" w:hAnsi="Arial" w:cs="Arial"/>
          <w:color w:val="000000"/>
          <w:sz w:val="20"/>
          <w:szCs w:val="20"/>
          <w:lang w:val="es-ES_tradnl"/>
        </w:rPr>
        <w:t>Quiero que la gente sepa que aunque la situación del mundo se vuelva mala, ¡si me tiene a Mí puede esperar algo mejor, un mundo futuro mejor! Quiero que sepa y que esté plenamente convencida de que en efecto hay otra vida, de que hay un Cielo, de que es una realidad. Quiero que todos se salven. Que traigáis con vosotros a tantos como podáis a los rediles celestiales de salvación.</w:t>
      </w:r>
    </w:p>
    <w:p w:rsidR="000730E3" w:rsidRPr="009B3700" w:rsidRDefault="00FA134A"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r>
      <w:r w:rsidR="000730E3" w:rsidRPr="009B3700">
        <w:rPr>
          <w:rFonts w:ascii="Arial" w:hAnsi="Arial" w:cs="Arial"/>
          <w:color w:val="000000"/>
          <w:sz w:val="20"/>
          <w:szCs w:val="20"/>
          <w:lang w:val="es-ES_tradnl"/>
        </w:rPr>
        <w:t>¡Quiero que el mensaje de salvación se predique a toda criatura, cualquiera que sea su condición o su edad! Quiero que la Palabra se divulgue como nunca, y que el corazón de David bulla en cada uno de vosotros para que cada día salgáis disparados por la puerta a testificar y difundir el mensaje. Quiero que tengáis tanta unidad que el mundo no pueda menos que fijarse en vosotros y ver que tenéis algo que le falta. Quiero que oigáis Mis Palabras de modo tan directo que no se pueda negar que habéis estado conmigo.</w:t>
      </w:r>
    </w:p>
    <w:p w:rsidR="000730E3" w:rsidRPr="009B3700" w:rsidRDefault="000730E3"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El mensaje más importante que quiero que propaguéis en estos Días Postreros es el de sacar a la luz el plan del Anticristo. Predicad el evangelio del Tiempo del Fin para que la gente cobre conciencia, esté enterada y corra a Mí cuando vea que se cumple lo que estaba predicho. Aunque ahora las personas no lo vean; aunque ahora incluso se burlen como se burlaron de Noé en otro tiempo, cuando vean que se juntan los nubarrones, que la lluvia desciende entre truenos y de la tierra brotan de repente caudalosas fuentes de agua; cuando vean a sus seres queridos ahogándose, entonces sí que se acordarán de la Palabra del Señor y de Sus profetas. Recordarán todo lo que se les dijo, y muchos se arrepentirán.</w:t>
      </w:r>
    </w:p>
    <w:p w:rsidR="000730E3" w:rsidRPr="009B3700" w:rsidRDefault="000730E3"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Quiero que proclaméis el mensaje para que muchos se arrepientan y acudan a Mí en los penosos tiempos que ya se ciernen sobre el mundo. Quiero que tengan una razón por qué vivir, esperanza para el mañana. Quiero que corran a vosotros al ver que sois Mis profetas y que teníais razón, porque obedecisteis Mi voz de advertencia y la seguisteis, </w:t>
      </w:r>
      <w:r w:rsidRPr="009B3700">
        <w:rPr>
          <w:rFonts w:ascii="Arial" w:hAnsi="Arial" w:cs="Arial"/>
          <w:color w:val="000000"/>
          <w:sz w:val="20"/>
          <w:szCs w:val="20"/>
          <w:lang w:val="es-ES_tradnl"/>
        </w:rPr>
        <w:lastRenderedPageBreak/>
        <w:t>aunque al mundo le pareciera una locura y no lo viera en el momento.</w:t>
      </w:r>
    </w:p>
    <w:p w:rsidR="000730E3" w:rsidRPr="009B3700" w:rsidRDefault="000730E3"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Aunque os persigan y se burlen de vosotros por ello, algún día, cuando vean que teníais razón, ¡correrán a vuestros pies! Acudirán a vosotros en busca de ayuda, y podréis darles las Palabras del Señor. ¡Entonces veréis las maravillas que haré por medio de vosotros! ¡Entonces veréis lo poderosos que sois por tenerme a Mí, y por haber obedecido Mis advertencias de que os prepararais!</w:t>
      </w:r>
    </w:p>
    <w:p w:rsidR="000730E3" w:rsidRPr="009B3700" w:rsidRDefault="000730E3"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Aunque ellos tengan posesiones materiales, les falta el Espíritu, y os darán lo que sea para que les comuniquéis ese espíritu de paz, reposo y sabiduría. Se postrarán a vuestros pies rogándoos, implorándoos perdón y ayuda. Entonces podré servirme en gran manera de vosotros, porque estaréis preparados. Os habréis entrenado para ese momento y estaréis en el centro mismo de Mi voluntad.</w:t>
      </w:r>
    </w:p>
    <w:p w:rsidR="000730E3" w:rsidRPr="009B3700" w:rsidRDefault="000730E3"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¡Ese es el mensaje que quiero que se difunda! Quiero que Mi Familia se prepare, y quiero que el mundo oiga los mensajes del Cielo y del Fin. Quiero que cuando llegue el día nadie tenga excusa. Quiero que se acuerden de Mis hijos, de Mis pequeños. Quiero que recuerden al niño que les entregó un póster o un volante. Quiero que les venga a la memoria y acudan ese día corriendo a suplicaros que les deis soluciones. Quiero que Mis hijos se hallen tan empapados de Mí y tan a Mi lado que estén en situación de dar las respuestas y soluciones que pedirán las multitudes. Quiero que todos estén listos, entrenados y en condiciones de transmitir Mis Palabras a los que tendrán sed de ellas.</w:t>
      </w:r>
    </w:p>
    <w:p w:rsidR="000730E3" w:rsidRPr="009B3700" w:rsidRDefault="000730E3"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¡Quiero también servirme de vosotros para dar testimonio contra el sistema de las iglesias! He aquí que ha sido adormecido por la gran sociedad, y está ebrio de las riquezas de la Ramera. Es perezoso y duerme en vez de prepararse. Por eso lo condenaré por medio de vosotros. Me valdré de vosotros, a quienes han perseguido y difamado para guiarlos cuando los días se vuelvan tenebrosos con los nubarrones. Quiero que estéis ahí para guiarlos y llevarlos de vuelta al buen camino. En este momento no se dan cuenta porque el amor por el dinero y la tibieza los tienen cegados. Sin embargo, aquel día verán a quiénes estaba preparando Yo para ese momento. </w:t>
      </w:r>
      <w:r w:rsidRPr="009B3700">
        <w:rPr>
          <w:rFonts w:ascii="Arial" w:hAnsi="Arial" w:cs="Arial"/>
          <w:color w:val="000000"/>
          <w:sz w:val="20"/>
          <w:szCs w:val="20"/>
          <w:vertAlign w:val="superscript"/>
          <w:lang w:val="es-ES_tradnl"/>
        </w:rPr>
        <w:t>(34)</w:t>
      </w:r>
    </w:p>
    <w:p w:rsidR="000730E3" w:rsidRPr="009B3700" w:rsidRDefault="000730E3" w:rsidP="009B3700">
      <w:pPr>
        <w:spacing w:after="0" w:line="240" w:lineRule="auto"/>
        <w:rPr>
          <w:rFonts w:ascii="Arial" w:hAnsi="Arial" w:cs="Arial"/>
          <w:sz w:val="20"/>
          <w:szCs w:val="20"/>
          <w:lang w:val="es-CO"/>
        </w:rPr>
      </w:pPr>
    </w:p>
    <w:p w:rsidR="00801047" w:rsidRPr="009B3700" w:rsidRDefault="00801047" w:rsidP="009B3700">
      <w:pPr>
        <w:pStyle w:val="NoSpacing"/>
        <w:ind w:firstLine="720"/>
        <w:rPr>
          <w:rFonts w:ascii="Arial" w:hAnsi="Arial" w:cs="Arial"/>
          <w:sz w:val="20"/>
          <w:szCs w:val="20"/>
          <w:lang w:val="es-ES_tradnl"/>
        </w:rPr>
      </w:pPr>
      <w:r w:rsidRPr="009B3700">
        <w:rPr>
          <w:rFonts w:ascii="Arial" w:hAnsi="Arial" w:cs="Arial"/>
          <w:sz w:val="20"/>
          <w:szCs w:val="20"/>
          <w:lang w:val="es-ES_tradnl"/>
        </w:rPr>
        <w:t>¿Quieren saber lo que deben hacer ahora, cómo se las van a arreglar con todo lo que está sucediendo, cómo van a salir adelante? ¡Les diré cómo saldrán adelante! ¡Cumpliendo nada más y nada menos que la perfecta voluntad de Dios! Soy partidario de tomar todas las precauciones posibles, tal como he expuesto en las Cartas. Conviene hacer todo lo que se puede, con la ayuda del Señor, para prepararse en el aspecto práctico. Pero sepan que la mejor preparación, la mejor medida que pueden tomar para estar listos para el crac y los días venideros, es cumplir la voluntad de Dios y hacer lo que Él les ha encomendado.</w:t>
      </w:r>
    </w:p>
    <w:p w:rsidR="00FA134A" w:rsidRPr="009B3700" w:rsidRDefault="00801047" w:rsidP="009B3700">
      <w:pPr>
        <w:pStyle w:val="NoSpacing"/>
        <w:ind w:firstLine="720"/>
        <w:rPr>
          <w:lang w:val="es-ES_tradnl"/>
        </w:rPr>
      </w:pPr>
      <w:r w:rsidRPr="009B3700">
        <w:rPr>
          <w:rFonts w:ascii="Arial" w:hAnsi="Arial" w:cs="Arial"/>
          <w:sz w:val="20"/>
          <w:szCs w:val="20"/>
          <w:lang w:val="es-ES_tradnl"/>
        </w:rPr>
        <w:t>Si alguien no lo está haciendo, le recomiendo que comience lo antes posible, que ore, busque al Señor, averigüe Su voluntad y le pida que lo guíe y le indique el lugar en que quiere que esté y lo que quiere que haga. Y luego, que confíe en que el Señor lo ayudará a realizarlo de la manera y en el momento que Él considere convenientes.</w:t>
      </w:r>
      <w:r w:rsidRPr="009B3700">
        <w:rPr>
          <w:lang w:val="es-ES_tradnl"/>
        </w:rPr>
        <w:t xml:space="preserve">  </w:t>
      </w:r>
      <w:r w:rsidR="00FA134A" w:rsidRPr="009B3700">
        <w:rPr>
          <w:vertAlign w:val="superscript"/>
          <w:lang w:val="es-ES_tradnl"/>
        </w:rPr>
        <w:t>(35)</w:t>
      </w:r>
    </w:p>
    <w:p w:rsidR="00FA134A" w:rsidRPr="009B3700" w:rsidRDefault="00FA134A" w:rsidP="009B3700">
      <w:pPr>
        <w:spacing w:after="0" w:line="240" w:lineRule="auto"/>
        <w:rPr>
          <w:rFonts w:ascii="Arial" w:hAnsi="Arial" w:cs="Arial"/>
          <w:sz w:val="20"/>
          <w:szCs w:val="20"/>
          <w:lang w:val="es-CO"/>
        </w:rPr>
      </w:pPr>
    </w:p>
    <w:p w:rsidR="00801047" w:rsidRPr="009B3700" w:rsidRDefault="00801047" w:rsidP="009B3700">
      <w:pPr>
        <w:widowControl w:val="0"/>
        <w:tabs>
          <w:tab w:val="left" w:pos="340"/>
        </w:tabs>
        <w:autoSpaceDE w:val="0"/>
        <w:autoSpaceDN w:val="0"/>
        <w:adjustRightInd w:val="0"/>
        <w:spacing w:after="0" w:line="236" w:lineRule="atLeast"/>
        <w:rPr>
          <w:rFonts w:ascii="Arial" w:hAnsi="Arial" w:cs="Arial"/>
          <w:color w:val="000000"/>
          <w:sz w:val="20"/>
          <w:szCs w:val="20"/>
          <w:lang w:val="es-ES"/>
        </w:rPr>
      </w:pPr>
      <w:r w:rsidRPr="009B3700">
        <w:rPr>
          <w:rFonts w:ascii="Arial" w:hAnsi="Arial" w:cs="Arial"/>
          <w:bCs/>
          <w:color w:val="000000"/>
          <w:sz w:val="20"/>
          <w:szCs w:val="20"/>
          <w:lang w:val="es-ES"/>
        </w:rPr>
        <w:tab/>
      </w:r>
      <w:r w:rsidRPr="009B3700">
        <w:rPr>
          <w:rFonts w:ascii="Arial" w:hAnsi="Arial" w:cs="Arial"/>
          <w:bCs/>
          <w:color w:val="000000"/>
          <w:sz w:val="20"/>
          <w:szCs w:val="20"/>
          <w:lang w:val="es-ES"/>
        </w:rPr>
        <w:tab/>
        <w:t>¡Mirad estas señales de los tiempos con ilusión!</w:t>
      </w:r>
      <w:r w:rsidRPr="009B3700">
        <w:rPr>
          <w:rFonts w:ascii="Arial" w:hAnsi="Arial" w:cs="Arial"/>
          <w:color w:val="000000"/>
          <w:sz w:val="20"/>
          <w:szCs w:val="20"/>
          <w:lang w:val="es-ES"/>
        </w:rPr>
        <w:t xml:space="preserve"> El fin de todas las cosas está a las puertas. La hora de Mi venida se acerca. ¡Los sucesos que conducen a Mi venida están cumpliéndose! Los que se burlan diciendo que las advertencias de los apocalípticos son las mismas que se han hecho desde el principio y que todas las cosas seguirán tal como siempre, ¡se llevarán una gran sorpresa! (1999) </w:t>
      </w:r>
      <w:r w:rsidRPr="009B3700">
        <w:rPr>
          <w:rFonts w:ascii="Arial" w:hAnsi="Arial" w:cs="Arial"/>
          <w:color w:val="000000"/>
          <w:sz w:val="20"/>
          <w:szCs w:val="20"/>
          <w:vertAlign w:val="superscript"/>
          <w:lang w:val="es-ES"/>
        </w:rPr>
        <w:t>(36)</w:t>
      </w:r>
    </w:p>
    <w:p w:rsidR="00801047" w:rsidRPr="009B3700" w:rsidRDefault="00801047" w:rsidP="009B3700">
      <w:pPr>
        <w:spacing w:after="0" w:line="240" w:lineRule="auto"/>
        <w:rPr>
          <w:rFonts w:ascii="Arial" w:hAnsi="Arial" w:cs="Arial"/>
          <w:sz w:val="20"/>
          <w:szCs w:val="20"/>
          <w:lang w:val="es-CO"/>
        </w:rPr>
      </w:pPr>
    </w:p>
    <w:p w:rsidR="00801047" w:rsidRPr="009B3700" w:rsidRDefault="00801047" w:rsidP="009B3700">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9B3700">
        <w:rPr>
          <w:rFonts w:ascii="Arial" w:hAnsi="Arial" w:cs="Arial"/>
          <w:color w:val="000000"/>
          <w:sz w:val="20"/>
          <w:szCs w:val="20"/>
          <w:lang w:val="es-ES_tradnl"/>
        </w:rPr>
        <w:t>¡Manteneos, pues, firmes y no cejéis! No cedáis a las mentiras del Diablo en el sentido de que nunca sucederá. ¡Os digo que no pasará esta generación sin que se cumplan todas estas cosas!</w:t>
      </w:r>
    </w:p>
    <w:p w:rsidR="00801047" w:rsidRPr="009B3700" w:rsidRDefault="00801047" w:rsidP="009B3700">
      <w:pPr>
        <w:widowControl w:val="0"/>
        <w:autoSpaceDE w:val="0"/>
        <w:autoSpaceDN w:val="0"/>
        <w:adjustRightInd w:val="0"/>
        <w:spacing w:after="0" w:line="210" w:lineRule="atLeast"/>
        <w:rPr>
          <w:rFonts w:ascii="Arial" w:hAnsi="Arial" w:cs="Arial"/>
          <w:color w:val="000000"/>
          <w:sz w:val="20"/>
          <w:szCs w:val="20"/>
          <w:lang w:val="es-ES_tradnl"/>
        </w:rPr>
      </w:pPr>
      <w:r w:rsidRPr="009B3700">
        <w:rPr>
          <w:rFonts w:ascii="Arial" w:hAnsi="Arial" w:cs="Arial"/>
          <w:color w:val="000000"/>
          <w:sz w:val="20"/>
          <w:szCs w:val="20"/>
          <w:lang w:val="es-ES_tradnl"/>
        </w:rPr>
        <w:tab/>
        <w:t xml:space="preserve">¡Falta poco para el Fin! Ya le nacen yemas al olivo y la tormenta se acerca. ¡Preparaos! </w:t>
      </w:r>
      <w:r w:rsidR="009B3700" w:rsidRPr="009B3700">
        <w:rPr>
          <w:rFonts w:ascii="Arial" w:hAnsi="Arial" w:cs="Arial"/>
          <w:color w:val="000000"/>
          <w:sz w:val="20"/>
          <w:szCs w:val="20"/>
          <w:vertAlign w:val="superscript"/>
          <w:lang w:val="es-ES_tradnl"/>
        </w:rPr>
        <w:t>(37)</w:t>
      </w:r>
    </w:p>
    <w:p w:rsidR="0075559C" w:rsidRDefault="0075559C" w:rsidP="009B3700">
      <w:pPr>
        <w:autoSpaceDE w:val="0"/>
        <w:autoSpaceDN w:val="0"/>
        <w:adjustRightInd w:val="0"/>
        <w:spacing w:after="0" w:line="240" w:lineRule="auto"/>
        <w:rPr>
          <w:rFonts w:ascii="Arial" w:hAnsi="Arial" w:cs="Arial"/>
          <w:color w:val="000000"/>
          <w:sz w:val="20"/>
          <w:szCs w:val="20"/>
          <w:lang w:val="es-ES_tradnl"/>
        </w:rPr>
        <w:sectPr w:rsidR="0075559C" w:rsidSect="0068331A">
          <w:pgSz w:w="12240" w:h="15840"/>
          <w:pgMar w:top="540" w:right="720" w:bottom="810" w:left="810" w:header="720" w:footer="720" w:gutter="0"/>
          <w:cols w:space="720"/>
          <w:docGrid w:linePitch="360"/>
        </w:sectPr>
      </w:pPr>
    </w:p>
    <w:p w:rsidR="00801047" w:rsidRPr="009B3700" w:rsidRDefault="00801047" w:rsidP="009B3700">
      <w:pPr>
        <w:autoSpaceDE w:val="0"/>
        <w:autoSpaceDN w:val="0"/>
        <w:adjustRightInd w:val="0"/>
        <w:spacing w:after="0" w:line="240" w:lineRule="auto"/>
        <w:rPr>
          <w:rFonts w:ascii="Arial" w:hAnsi="Arial" w:cs="Arial"/>
          <w:color w:val="000000"/>
          <w:sz w:val="20"/>
          <w:szCs w:val="20"/>
          <w:lang w:val="es-ES_tradnl"/>
        </w:rPr>
      </w:pPr>
    </w:p>
    <w:p w:rsidR="00801047" w:rsidRPr="009B3700" w:rsidRDefault="00801047" w:rsidP="009B3700">
      <w:pPr>
        <w:spacing w:after="0" w:line="240" w:lineRule="auto"/>
        <w:rPr>
          <w:rFonts w:ascii="Arial" w:hAnsi="Arial" w:cs="Arial"/>
          <w:sz w:val="20"/>
          <w:szCs w:val="20"/>
          <w:lang w:val="es-CO"/>
        </w:rPr>
      </w:pPr>
    </w:p>
    <w:p w:rsidR="007B38B6" w:rsidRDefault="007B38B6"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Default="0075559C" w:rsidP="009B3700">
      <w:pPr>
        <w:rPr>
          <w:rFonts w:ascii="Arial" w:hAnsi="Arial" w:cs="Arial"/>
          <w:lang w:val="es-CO"/>
        </w:rPr>
      </w:pPr>
    </w:p>
    <w:p w:rsidR="0075559C" w:rsidRPr="009B3700" w:rsidRDefault="0075559C" w:rsidP="009B3700">
      <w:pPr>
        <w:rPr>
          <w:rFonts w:ascii="Arial" w:hAnsi="Arial" w:cs="Arial"/>
          <w:lang w:val="es-CO"/>
        </w:rPr>
      </w:pPr>
    </w:p>
    <w:p w:rsidR="00A93BB1" w:rsidRDefault="00A93BB1" w:rsidP="00A93BB1">
      <w:pPr>
        <w:pStyle w:val="ListParagraph"/>
        <w:numPr>
          <w:ilvl w:val="0"/>
          <w:numId w:val="1"/>
        </w:numPr>
        <w:tabs>
          <w:tab w:val="left" w:pos="340"/>
          <w:tab w:val="right" w:pos="7597"/>
        </w:tabs>
        <w:autoSpaceDE w:val="0"/>
        <w:autoSpaceDN w:val="0"/>
        <w:adjustRightInd w:val="0"/>
        <w:spacing w:after="0" w:line="240" w:lineRule="auto"/>
        <w:rPr>
          <w:rFonts w:ascii="Arial" w:hAnsi="Arial" w:cs="Arial"/>
          <w:color w:val="000000"/>
          <w:sz w:val="20"/>
          <w:szCs w:val="20"/>
          <w:lang w:val="es-ES"/>
        </w:rPr>
      </w:pPr>
      <w:r w:rsidRPr="00A93BB1">
        <w:rPr>
          <w:rFonts w:ascii="Arial" w:hAnsi="Arial" w:cs="Arial"/>
          <w:color w:val="000000"/>
          <w:sz w:val="20"/>
          <w:szCs w:val="20"/>
          <w:lang w:val="es-ES"/>
        </w:rPr>
        <w:t>Serie del Tiempo del Fin, 1ª parte #3263:123</w:t>
      </w:r>
    </w:p>
    <w:p w:rsidR="00A93BB1" w:rsidRPr="00A93BB1" w:rsidRDefault="00A93BB1" w:rsidP="00A93BB1">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93BB1">
        <w:rPr>
          <w:rFonts w:ascii="Arial" w:hAnsi="Arial" w:cs="Arial"/>
          <w:color w:val="000000"/>
          <w:sz w:val="20"/>
          <w:szCs w:val="20"/>
          <w:lang w:val="es-ES_tradnl"/>
        </w:rPr>
        <w:t>¡Queda poco tiempo! #1347:5</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color w:val="000000"/>
          <w:sz w:val="20"/>
          <w:szCs w:val="20"/>
          <w:lang w:val="es-ES_tradnl"/>
        </w:rPr>
        <w:t>¡Los reyes de Egipto! #1066ª:16</w:t>
      </w:r>
    </w:p>
    <w:p w:rsidR="00192EFF" w:rsidRPr="00192EFF" w:rsidRDefault="00192EFF" w:rsidP="00192EFF">
      <w:pPr>
        <w:pStyle w:val="ListParagraph"/>
        <w:numPr>
          <w:ilvl w:val="0"/>
          <w:numId w:val="1"/>
        </w:numPr>
        <w:tabs>
          <w:tab w:val="left" w:pos="340"/>
          <w:tab w:val="right" w:pos="7597"/>
        </w:tabs>
        <w:autoSpaceDE w:val="0"/>
        <w:autoSpaceDN w:val="0"/>
        <w:adjustRightInd w:val="0"/>
        <w:spacing w:after="0" w:line="240" w:lineRule="auto"/>
        <w:rPr>
          <w:rFonts w:ascii="Arial" w:hAnsi="Arial" w:cs="Arial"/>
          <w:color w:val="000000"/>
          <w:sz w:val="20"/>
          <w:szCs w:val="20"/>
          <w:lang w:val="es-ES"/>
        </w:rPr>
      </w:pPr>
      <w:r w:rsidRPr="00192EFF">
        <w:rPr>
          <w:rFonts w:ascii="Arial" w:hAnsi="Arial" w:cs="Arial"/>
          <w:color w:val="000000"/>
          <w:sz w:val="20"/>
          <w:szCs w:val="20"/>
          <w:lang w:val="es-ES"/>
        </w:rPr>
        <w:t>Serie del Tiempo del Fin, 1ª parte  #3263:116</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92EFF">
        <w:rPr>
          <w:rFonts w:ascii="Arial" w:hAnsi="Arial" w:cs="Arial"/>
          <w:bCs/>
          <w:color w:val="000000"/>
          <w:sz w:val="20"/>
          <w:szCs w:val="20"/>
          <w:lang w:val="es-CO"/>
        </w:rPr>
        <w:t>¡Actualidad mundial! Nº82 #3062:124, 125, 127</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92EFF">
        <w:rPr>
          <w:rFonts w:ascii="Arial" w:hAnsi="Arial" w:cs="Arial"/>
          <w:bCs/>
          <w:color w:val="000000"/>
          <w:sz w:val="20"/>
          <w:szCs w:val="20"/>
          <w:lang w:val="es-ES_tradnl"/>
        </w:rPr>
        <w:t xml:space="preserve">El desastre del transbordador espacial Columbia </w:t>
      </w:r>
      <w:r w:rsidRPr="00192EFF">
        <w:rPr>
          <w:rFonts w:ascii="Arial" w:hAnsi="Arial" w:cs="Arial"/>
          <w:bCs/>
          <w:color w:val="000000"/>
          <w:sz w:val="20"/>
          <w:szCs w:val="20"/>
          <w:lang w:val="es-CO"/>
        </w:rPr>
        <w:t xml:space="preserve">#3445ª (No hay numeración de párrafos) </w:t>
      </w:r>
    </w:p>
    <w:p w:rsidR="00192EFF" w:rsidRPr="009B3700" w:rsidRDefault="00192EFF" w:rsidP="00192EFF">
      <w:pPr>
        <w:pStyle w:val="NoSpacing"/>
        <w:numPr>
          <w:ilvl w:val="0"/>
          <w:numId w:val="1"/>
        </w:numPr>
        <w:rPr>
          <w:rFonts w:ascii="Arial" w:hAnsi="Arial" w:cs="Arial"/>
          <w:sz w:val="20"/>
          <w:szCs w:val="20"/>
          <w:lang w:val="es-CO"/>
        </w:rPr>
      </w:pPr>
      <w:r w:rsidRPr="009B3700">
        <w:rPr>
          <w:rFonts w:ascii="Arial" w:hAnsi="Arial" w:cs="Arial"/>
          <w:sz w:val="20"/>
          <w:szCs w:val="20"/>
          <w:lang w:val="es-CO"/>
        </w:rPr>
        <w:t>Actualidad mundial n</w:t>
      </w:r>
      <w:r w:rsidRPr="009B3700">
        <w:rPr>
          <w:rFonts w:ascii="Arial" w:hAnsi="Arial" w:cs="Arial"/>
          <w:sz w:val="20"/>
          <w:szCs w:val="20"/>
          <w:vertAlign w:val="superscript"/>
          <w:lang w:val="es-CO"/>
        </w:rPr>
        <w:t>0</w:t>
      </w:r>
      <w:r w:rsidRPr="009B3700">
        <w:rPr>
          <w:rFonts w:ascii="Arial" w:hAnsi="Arial" w:cs="Arial"/>
          <w:sz w:val="20"/>
          <w:szCs w:val="20"/>
          <w:lang w:val="es-CO"/>
        </w:rPr>
        <w:t xml:space="preserve">87 </w:t>
      </w:r>
      <w:r w:rsidRPr="009B3700">
        <w:rPr>
          <w:rFonts w:ascii="Arial" w:hAnsi="Arial" w:cs="Arial"/>
          <w:sz w:val="20"/>
          <w:szCs w:val="20"/>
          <w:lang w:val="es-ES_tradnl"/>
        </w:rPr>
        <w:t>#3152:16-42</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color w:val="000000"/>
          <w:sz w:val="20"/>
          <w:szCs w:val="20"/>
          <w:lang w:val="es-ES_tradnl"/>
        </w:rPr>
        <w:t>Actualidad mundial nº90 #3215:11-15</w:t>
      </w:r>
    </w:p>
    <w:p w:rsidR="00192EFF" w:rsidRPr="00192EFF" w:rsidRDefault="00192EFF" w:rsidP="00192EFF">
      <w:pPr>
        <w:pStyle w:val="ListParagraph"/>
        <w:numPr>
          <w:ilvl w:val="0"/>
          <w:numId w:val="1"/>
        </w:numPr>
        <w:tabs>
          <w:tab w:val="left" w:pos="340"/>
          <w:tab w:val="right" w:pos="7597"/>
        </w:tabs>
        <w:autoSpaceDE w:val="0"/>
        <w:autoSpaceDN w:val="0"/>
        <w:adjustRightInd w:val="0"/>
        <w:spacing w:after="0" w:line="240" w:lineRule="auto"/>
        <w:rPr>
          <w:rFonts w:ascii="Arial" w:hAnsi="Arial" w:cs="Arial"/>
          <w:color w:val="000000"/>
          <w:sz w:val="20"/>
          <w:szCs w:val="20"/>
          <w:lang w:val="es-ES"/>
        </w:rPr>
      </w:pPr>
      <w:r w:rsidRPr="00192EFF">
        <w:rPr>
          <w:rFonts w:ascii="Arial" w:hAnsi="Arial" w:cs="Arial"/>
          <w:color w:val="000000"/>
          <w:sz w:val="20"/>
          <w:szCs w:val="20"/>
          <w:lang w:val="es-ES"/>
        </w:rPr>
        <w:t>Serie del Tiempo del Fin, 1ª parte #3263:136</w:t>
      </w:r>
    </w:p>
    <w:p w:rsidR="00A93BB1" w:rsidRPr="00192EFF" w:rsidRDefault="00192EFF" w:rsidP="00A93BB1">
      <w:pPr>
        <w:pStyle w:val="ListParagraph"/>
        <w:numPr>
          <w:ilvl w:val="0"/>
          <w:numId w:val="1"/>
        </w:numPr>
        <w:tabs>
          <w:tab w:val="left" w:pos="340"/>
          <w:tab w:val="right" w:pos="7597"/>
        </w:tabs>
        <w:autoSpaceDE w:val="0"/>
        <w:autoSpaceDN w:val="0"/>
        <w:adjustRightInd w:val="0"/>
        <w:spacing w:after="0" w:line="240" w:lineRule="auto"/>
        <w:rPr>
          <w:rFonts w:ascii="Arial" w:hAnsi="Arial" w:cs="Arial"/>
          <w:color w:val="000000"/>
          <w:sz w:val="20"/>
          <w:szCs w:val="20"/>
          <w:lang w:val="es-ES"/>
        </w:rPr>
      </w:pPr>
      <w:r w:rsidRPr="009B3700">
        <w:rPr>
          <w:rFonts w:ascii="Arial" w:hAnsi="Arial" w:cs="Arial"/>
          <w:bCs/>
          <w:color w:val="000000"/>
          <w:sz w:val="20"/>
          <w:szCs w:val="20"/>
          <w:lang w:val="es-ES_tradnl"/>
        </w:rPr>
        <w:t>¿Traerá calamidades la falla de 2000? #3227:20-25</w:t>
      </w:r>
    </w:p>
    <w:p w:rsidR="00192EFF" w:rsidRPr="00192EFF" w:rsidRDefault="00192EFF" w:rsidP="00192EFF">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bCs/>
          <w:color w:val="000000"/>
          <w:sz w:val="20"/>
          <w:szCs w:val="20"/>
          <w:lang w:val="es-ES_tradnl"/>
        </w:rPr>
        <w:t>¿Traerá calamidades la falla de 2000?</w:t>
      </w:r>
      <w:r w:rsidRPr="00192EFF">
        <w:rPr>
          <w:rFonts w:ascii="Arial" w:hAnsi="Arial" w:cs="Arial"/>
          <w:color w:val="000000"/>
          <w:sz w:val="20"/>
          <w:szCs w:val="20"/>
          <w:lang w:val="es-ES_tradnl"/>
        </w:rPr>
        <w:t xml:space="preserve"> #3227:146, 147, 149</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color w:val="000000"/>
          <w:sz w:val="20"/>
          <w:szCs w:val="20"/>
          <w:lang w:val="es-ES_tradnl"/>
        </w:rPr>
        <w:t>Actualidad mundial nº89 #3181:55-58</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92EFF">
        <w:rPr>
          <w:rFonts w:ascii="Arial" w:hAnsi="Arial" w:cs="Arial"/>
          <w:bCs/>
          <w:color w:val="000000"/>
          <w:sz w:val="20"/>
          <w:szCs w:val="20"/>
          <w:lang w:val="es-ES_tradnl"/>
        </w:rPr>
        <w:t>Actualidad mundial nº94 #3230:41-47</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92EFF">
        <w:rPr>
          <w:rFonts w:ascii="Arial" w:hAnsi="Arial" w:cs="Arial"/>
          <w:bCs/>
          <w:color w:val="000000"/>
          <w:sz w:val="20"/>
          <w:szCs w:val="20"/>
          <w:lang w:val="es-ES_tradnl"/>
        </w:rPr>
        <w:t>Serie del Tiempo del Fin, 4ª parte #3305:62-75</w:t>
      </w:r>
    </w:p>
    <w:p w:rsidR="00192EFF" w:rsidRPr="00192EFF" w:rsidRDefault="00192EFF" w:rsidP="00192EFF">
      <w:pPr>
        <w:pStyle w:val="ListParagraph"/>
        <w:numPr>
          <w:ilvl w:val="0"/>
          <w:numId w:val="1"/>
        </w:numPr>
        <w:tabs>
          <w:tab w:val="left" w:pos="345"/>
        </w:tabs>
        <w:autoSpaceDE w:val="0"/>
        <w:autoSpaceDN w:val="0"/>
        <w:adjustRightInd w:val="0"/>
        <w:spacing w:after="0" w:line="240" w:lineRule="auto"/>
        <w:rPr>
          <w:rFonts w:ascii="Arial" w:hAnsi="Arial" w:cs="Arial"/>
          <w:bCs/>
          <w:color w:val="000000"/>
          <w:sz w:val="20"/>
          <w:szCs w:val="20"/>
          <w:lang w:val="es-CO"/>
        </w:rPr>
      </w:pPr>
      <w:r w:rsidRPr="00192EFF">
        <w:rPr>
          <w:rFonts w:ascii="Arial" w:hAnsi="Arial" w:cs="Arial"/>
          <w:bCs/>
          <w:color w:val="000000"/>
          <w:sz w:val="20"/>
          <w:szCs w:val="20"/>
          <w:lang w:val="es-CO"/>
        </w:rPr>
        <w:t>¿Ya llegamos ahí? #3726:25, 26, 30</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color w:val="000000"/>
          <w:sz w:val="20"/>
          <w:szCs w:val="20"/>
          <w:lang w:val="es-ES_tradnl"/>
        </w:rPr>
        <w:t>Actualidad mundial nº89</w:t>
      </w:r>
      <w:r w:rsidRPr="00192EFF">
        <w:rPr>
          <w:rFonts w:ascii="Arial" w:hAnsi="Arial" w:cs="Arial"/>
          <w:color w:val="000000"/>
          <w:sz w:val="20"/>
          <w:szCs w:val="20"/>
          <w:lang w:val="es-ES_tradnl"/>
        </w:rPr>
        <w:tab/>
        <w:t xml:space="preserve"> #3181:50-52</w:t>
      </w:r>
    </w:p>
    <w:p w:rsidR="00192EFF" w:rsidRPr="00192EFF" w:rsidRDefault="00192EFF" w:rsidP="00192EFF">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CO"/>
        </w:rPr>
      </w:pPr>
      <w:r w:rsidRPr="00192EFF">
        <w:rPr>
          <w:rFonts w:ascii="Arial" w:hAnsi="Arial" w:cs="Arial"/>
          <w:color w:val="000000"/>
          <w:sz w:val="20"/>
          <w:szCs w:val="20"/>
          <w:lang w:val="es-CO"/>
        </w:rPr>
        <w:t xml:space="preserve">Serie del Tiempo del Fin, 3ª parte #3280:71 </w:t>
      </w:r>
    </w:p>
    <w:p w:rsidR="00192EFF" w:rsidRPr="00192EFF" w:rsidRDefault="00192EFF" w:rsidP="00192EFF">
      <w:pPr>
        <w:pStyle w:val="ListParagraph"/>
        <w:numPr>
          <w:ilvl w:val="0"/>
          <w:numId w:val="1"/>
        </w:numPr>
        <w:tabs>
          <w:tab w:val="left" w:pos="345"/>
        </w:tabs>
        <w:autoSpaceDE w:val="0"/>
        <w:autoSpaceDN w:val="0"/>
        <w:adjustRightInd w:val="0"/>
        <w:spacing w:after="0" w:line="240" w:lineRule="auto"/>
        <w:rPr>
          <w:rFonts w:ascii="Arial" w:hAnsi="Arial" w:cs="Arial"/>
          <w:bCs/>
          <w:color w:val="000000"/>
          <w:sz w:val="20"/>
          <w:szCs w:val="20"/>
          <w:lang w:val="es-CO"/>
        </w:rPr>
      </w:pPr>
      <w:r w:rsidRPr="00192EFF">
        <w:rPr>
          <w:rFonts w:ascii="Arial" w:hAnsi="Arial" w:cs="Arial"/>
          <w:bCs/>
          <w:color w:val="000000"/>
          <w:sz w:val="20"/>
          <w:szCs w:val="20"/>
          <w:lang w:val="es-CO"/>
        </w:rPr>
        <w:t xml:space="preserve">¿Ya llegamos ahí? </w:t>
      </w:r>
      <w:r w:rsidRPr="00192EFF">
        <w:rPr>
          <w:rFonts w:ascii="Arial" w:hAnsi="Arial" w:cs="Arial"/>
          <w:bCs/>
          <w:color w:val="000000"/>
          <w:sz w:val="20"/>
          <w:szCs w:val="20"/>
          <w:lang w:val="es-ES_tradnl"/>
        </w:rPr>
        <w:t>#3726:38-40</w:t>
      </w:r>
    </w:p>
    <w:p w:rsidR="00192EFF" w:rsidRPr="00192EFF" w:rsidRDefault="00192EFF" w:rsidP="00192EFF">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bCs/>
          <w:color w:val="000000"/>
          <w:sz w:val="20"/>
          <w:szCs w:val="20"/>
          <w:lang w:val="es-CO"/>
        </w:rPr>
        <w:t xml:space="preserve">¿Ya llegamos ahí? </w:t>
      </w:r>
      <w:r w:rsidRPr="00192EFF">
        <w:rPr>
          <w:rFonts w:ascii="Arial" w:hAnsi="Arial" w:cs="Arial"/>
          <w:color w:val="000000"/>
          <w:sz w:val="20"/>
          <w:szCs w:val="20"/>
          <w:lang w:val="es-ES_tradnl"/>
        </w:rPr>
        <w:t>#3726:33, 34</w:t>
      </w:r>
    </w:p>
    <w:p w:rsidR="00192EFF" w:rsidRPr="00192EFF" w:rsidRDefault="00D67820" w:rsidP="00192EFF">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bCs/>
          <w:color w:val="000000"/>
          <w:sz w:val="20"/>
          <w:szCs w:val="20"/>
          <w:lang w:val="es-CO"/>
        </w:rPr>
        <w:t xml:space="preserve">¿Ya llegamos ahí? </w:t>
      </w:r>
      <w:bookmarkStart w:id="0" w:name="_GoBack"/>
      <w:bookmarkEnd w:id="0"/>
      <w:r w:rsidR="00192EFF" w:rsidRPr="00192EFF">
        <w:rPr>
          <w:rFonts w:ascii="Arial" w:hAnsi="Arial" w:cs="Arial"/>
          <w:color w:val="000000"/>
          <w:sz w:val="20"/>
          <w:szCs w:val="20"/>
          <w:lang w:val="es-ES_tradnl"/>
        </w:rPr>
        <w:t>#3726:31, 32</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color w:val="000000"/>
          <w:sz w:val="20"/>
          <w:szCs w:val="20"/>
          <w:lang w:val="es-ES_tradnl"/>
        </w:rPr>
        <w:t>Actualidad mundial nº89</w:t>
      </w:r>
      <w:r w:rsidRPr="00192EFF">
        <w:rPr>
          <w:rFonts w:ascii="Arial" w:hAnsi="Arial" w:cs="Arial"/>
          <w:color w:val="000000"/>
          <w:sz w:val="20"/>
          <w:szCs w:val="20"/>
          <w:lang w:val="es-ES_tradnl"/>
        </w:rPr>
        <w:tab/>
        <w:t xml:space="preserve"> #3181:53</w:t>
      </w:r>
    </w:p>
    <w:p w:rsidR="00192EFF" w:rsidRPr="00192EFF" w:rsidRDefault="00192EFF" w:rsidP="00192EFF">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ES_tradnl"/>
        </w:rPr>
      </w:pPr>
      <w:r w:rsidRPr="00192EFF">
        <w:rPr>
          <w:rFonts w:ascii="Arial" w:hAnsi="Arial" w:cs="Arial"/>
          <w:color w:val="000000"/>
          <w:sz w:val="20"/>
          <w:szCs w:val="20"/>
          <w:lang w:val="es-ES_tradnl"/>
        </w:rPr>
        <w:t>Actualidad mundial nº89</w:t>
      </w:r>
      <w:r w:rsidRPr="00192EFF">
        <w:rPr>
          <w:rFonts w:ascii="Arial" w:hAnsi="Arial" w:cs="Arial"/>
          <w:color w:val="000000"/>
          <w:sz w:val="20"/>
          <w:szCs w:val="20"/>
          <w:lang w:val="es-ES_tradnl"/>
        </w:rPr>
        <w:tab/>
        <w:t xml:space="preserve"> #3181:63</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92EFF">
        <w:rPr>
          <w:rFonts w:ascii="Arial" w:hAnsi="Arial" w:cs="Arial"/>
          <w:color w:val="000000"/>
          <w:sz w:val="20"/>
          <w:szCs w:val="20"/>
          <w:lang w:val="es-ES_tradnl"/>
        </w:rPr>
        <w:t>Actualidad mundial nº90 #3215:102-107</w:t>
      </w:r>
    </w:p>
    <w:p w:rsidR="00192EFF" w:rsidRPr="009B3700" w:rsidRDefault="00192EFF" w:rsidP="00192EFF">
      <w:pPr>
        <w:pStyle w:val="NoSpacing"/>
        <w:numPr>
          <w:ilvl w:val="0"/>
          <w:numId w:val="1"/>
        </w:numPr>
        <w:rPr>
          <w:rFonts w:ascii="Arial" w:hAnsi="Arial" w:cs="Arial"/>
          <w:sz w:val="20"/>
          <w:szCs w:val="20"/>
          <w:lang w:val="es-CL"/>
        </w:rPr>
      </w:pPr>
      <w:r w:rsidRPr="009B3700">
        <w:rPr>
          <w:rFonts w:ascii="Arial" w:hAnsi="Arial" w:cs="Arial"/>
          <w:sz w:val="20"/>
          <w:szCs w:val="20"/>
          <w:lang w:val="es-CL"/>
        </w:rPr>
        <w:t>¡La hora de China! #3273:123-129</w:t>
      </w:r>
    </w:p>
    <w:p w:rsidR="00192EFF" w:rsidRPr="00192EFF" w:rsidRDefault="00192EFF" w:rsidP="00192EFF">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92EFF">
        <w:rPr>
          <w:rFonts w:ascii="Arial" w:hAnsi="Arial" w:cs="Arial"/>
          <w:bCs/>
          <w:color w:val="000000"/>
          <w:sz w:val="20"/>
          <w:szCs w:val="20"/>
          <w:lang w:val="es-ES_tradnl"/>
        </w:rPr>
        <w:t>Actualidad mundial Nº 96 #3244:2, 11, 18-21, 53</w:t>
      </w:r>
    </w:p>
    <w:p w:rsidR="00192EFF" w:rsidRPr="00192EFF" w:rsidRDefault="00192EFF" w:rsidP="00A93BB1">
      <w:pPr>
        <w:pStyle w:val="ListParagraph"/>
        <w:numPr>
          <w:ilvl w:val="0"/>
          <w:numId w:val="1"/>
        </w:numPr>
        <w:tabs>
          <w:tab w:val="left" w:pos="340"/>
          <w:tab w:val="right" w:pos="7597"/>
        </w:tabs>
        <w:autoSpaceDE w:val="0"/>
        <w:autoSpaceDN w:val="0"/>
        <w:adjustRightInd w:val="0"/>
        <w:spacing w:after="0" w:line="240" w:lineRule="auto"/>
        <w:rPr>
          <w:rFonts w:ascii="Arial" w:hAnsi="Arial" w:cs="Arial"/>
          <w:color w:val="000000"/>
          <w:sz w:val="20"/>
          <w:szCs w:val="20"/>
          <w:lang w:val="es-ES"/>
        </w:rPr>
      </w:pPr>
      <w:r w:rsidRPr="009B3700">
        <w:rPr>
          <w:rFonts w:ascii="Arial" w:hAnsi="Arial" w:cs="Arial"/>
          <w:bCs/>
          <w:color w:val="000000"/>
          <w:sz w:val="20"/>
          <w:szCs w:val="20"/>
          <w:lang w:val="es-CO"/>
        </w:rPr>
        <w:t>Actualidades Nº100 #3367:157-162</w:t>
      </w:r>
    </w:p>
    <w:p w:rsidR="00192EFF" w:rsidRPr="00192EFF" w:rsidRDefault="00192EFF" w:rsidP="00192EFF">
      <w:pPr>
        <w:pStyle w:val="ListParagraph"/>
        <w:numPr>
          <w:ilvl w:val="0"/>
          <w:numId w:val="1"/>
        </w:numPr>
        <w:tabs>
          <w:tab w:val="left" w:pos="340"/>
          <w:tab w:val="right" w:pos="7597"/>
        </w:tabs>
        <w:autoSpaceDE w:val="0"/>
        <w:autoSpaceDN w:val="0"/>
        <w:adjustRightInd w:val="0"/>
        <w:spacing w:after="0" w:line="240" w:lineRule="auto"/>
        <w:rPr>
          <w:rFonts w:ascii="Arial" w:hAnsi="Arial" w:cs="Arial"/>
          <w:bCs/>
          <w:color w:val="000000"/>
          <w:sz w:val="20"/>
          <w:szCs w:val="20"/>
          <w:lang w:val="es-ES_tradnl"/>
        </w:rPr>
      </w:pPr>
      <w:r w:rsidRPr="00192EFF">
        <w:rPr>
          <w:rFonts w:ascii="Arial" w:hAnsi="Arial" w:cs="Arial"/>
          <w:bCs/>
          <w:color w:val="000000"/>
          <w:sz w:val="20"/>
          <w:szCs w:val="20"/>
          <w:lang w:val="es-ES_tradnl"/>
        </w:rPr>
        <w:t>Actualidades nº103 #3562:11, 13-15, 27, 30, 31, 33, 34, 45, 49-53, 66</w:t>
      </w:r>
    </w:p>
    <w:p w:rsidR="0075559C" w:rsidRPr="0075559C" w:rsidRDefault="0075559C" w:rsidP="0075559C">
      <w:pPr>
        <w:pStyle w:val="ListParagraph"/>
        <w:numPr>
          <w:ilvl w:val="0"/>
          <w:numId w:val="1"/>
        </w:numPr>
        <w:tabs>
          <w:tab w:val="left" w:pos="340"/>
          <w:tab w:val="right" w:pos="7597"/>
        </w:tabs>
        <w:autoSpaceDE w:val="0"/>
        <w:autoSpaceDN w:val="0"/>
        <w:adjustRightInd w:val="0"/>
        <w:spacing w:after="0" w:line="240" w:lineRule="auto"/>
        <w:rPr>
          <w:rFonts w:ascii="Arial" w:hAnsi="Arial" w:cs="Arial"/>
          <w:bCs/>
          <w:color w:val="000000"/>
          <w:sz w:val="20"/>
          <w:szCs w:val="20"/>
          <w:lang w:val="es-ES_tradnl"/>
        </w:rPr>
      </w:pPr>
      <w:r w:rsidRPr="0075559C">
        <w:rPr>
          <w:rFonts w:ascii="Arial" w:hAnsi="Arial" w:cs="Arial"/>
          <w:bCs/>
          <w:color w:val="000000"/>
          <w:sz w:val="20"/>
          <w:szCs w:val="20"/>
          <w:lang w:val="es-ES_tradnl"/>
        </w:rPr>
        <w:t>Actualidad Mundial nº104 #3593:30, 31</w:t>
      </w:r>
    </w:p>
    <w:p w:rsidR="0075559C" w:rsidRPr="0075559C" w:rsidRDefault="0075559C" w:rsidP="0075559C">
      <w:pPr>
        <w:pStyle w:val="ListParagraph"/>
        <w:numPr>
          <w:ilvl w:val="0"/>
          <w:numId w:val="1"/>
        </w:numPr>
        <w:tabs>
          <w:tab w:val="left" w:pos="340"/>
          <w:tab w:val="right" w:pos="7597"/>
        </w:tabs>
        <w:autoSpaceDE w:val="0"/>
        <w:autoSpaceDN w:val="0"/>
        <w:adjustRightInd w:val="0"/>
        <w:spacing w:after="0" w:line="240" w:lineRule="auto"/>
        <w:rPr>
          <w:rFonts w:ascii="Arial" w:hAnsi="Arial" w:cs="Arial"/>
          <w:bCs/>
          <w:color w:val="000000"/>
          <w:sz w:val="20"/>
          <w:szCs w:val="20"/>
          <w:lang w:val="es-ES_tradnl"/>
        </w:rPr>
      </w:pPr>
      <w:r w:rsidRPr="0075559C">
        <w:rPr>
          <w:rFonts w:ascii="Arial" w:hAnsi="Arial" w:cs="Arial"/>
          <w:bCs/>
          <w:color w:val="000000"/>
          <w:sz w:val="20"/>
          <w:szCs w:val="20"/>
          <w:lang w:val="es-ES_tradnl"/>
        </w:rPr>
        <w:t>Actualidad Mundial nº104 #3593:33</w:t>
      </w:r>
    </w:p>
    <w:p w:rsidR="0075559C" w:rsidRPr="0075559C" w:rsidRDefault="0075559C" w:rsidP="0075559C">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75559C">
        <w:rPr>
          <w:rFonts w:ascii="Arial" w:hAnsi="Arial" w:cs="Arial"/>
          <w:bCs/>
          <w:color w:val="000000"/>
          <w:sz w:val="20"/>
          <w:szCs w:val="20"/>
          <w:lang w:val="es-ES_tradnl"/>
        </w:rPr>
        <w:t>¿Traerá calamidades la falla de 2000? #3227:32, 33</w:t>
      </w:r>
    </w:p>
    <w:p w:rsidR="0075559C" w:rsidRPr="009B3700" w:rsidRDefault="0075559C" w:rsidP="0075559C">
      <w:pPr>
        <w:pStyle w:val="NoSpacing"/>
        <w:numPr>
          <w:ilvl w:val="0"/>
          <w:numId w:val="1"/>
        </w:numPr>
        <w:rPr>
          <w:rFonts w:ascii="Arial" w:hAnsi="Arial" w:cs="Arial"/>
          <w:sz w:val="20"/>
          <w:szCs w:val="20"/>
          <w:lang w:val="es-ES_tradnl"/>
        </w:rPr>
      </w:pPr>
      <w:r w:rsidRPr="009B3700">
        <w:rPr>
          <w:rFonts w:ascii="Arial" w:hAnsi="Arial" w:cs="Arial"/>
          <w:sz w:val="20"/>
          <w:szCs w:val="20"/>
          <w:lang w:val="es-ES_tradnl"/>
        </w:rPr>
        <w:t>Actualidad mundial nº87 #3152:45-53</w:t>
      </w:r>
    </w:p>
    <w:p w:rsidR="0075559C" w:rsidRPr="0075559C" w:rsidRDefault="0075559C" w:rsidP="0075559C">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75559C">
        <w:rPr>
          <w:rFonts w:ascii="Arial" w:hAnsi="Arial" w:cs="Arial"/>
          <w:color w:val="000000"/>
          <w:sz w:val="20"/>
          <w:szCs w:val="20"/>
          <w:lang w:val="es-ES_tradnl"/>
        </w:rPr>
        <w:t>Actualidad mundial nº90</w:t>
      </w:r>
      <w:r w:rsidRPr="0075559C">
        <w:rPr>
          <w:rFonts w:ascii="Arial" w:hAnsi="Arial" w:cs="Arial"/>
          <w:color w:val="000000"/>
          <w:sz w:val="20"/>
          <w:szCs w:val="20"/>
          <w:lang w:val="es-ES_tradnl"/>
        </w:rPr>
        <w:tab/>
        <w:t xml:space="preserve"> #3215:115-126</w:t>
      </w:r>
    </w:p>
    <w:p w:rsidR="0075559C" w:rsidRPr="0075559C" w:rsidRDefault="0075559C" w:rsidP="0075559C">
      <w:pPr>
        <w:pStyle w:val="ListParagraph"/>
        <w:numPr>
          <w:ilvl w:val="0"/>
          <w:numId w:val="1"/>
        </w:numPr>
        <w:autoSpaceDE w:val="0"/>
        <w:autoSpaceDN w:val="0"/>
        <w:adjustRightInd w:val="0"/>
        <w:spacing w:after="0" w:line="240" w:lineRule="auto"/>
        <w:rPr>
          <w:rFonts w:ascii="Arial" w:hAnsi="Arial" w:cs="Arial"/>
          <w:sz w:val="20"/>
          <w:szCs w:val="20"/>
          <w:lang w:val="es-CO"/>
        </w:rPr>
      </w:pPr>
      <w:r w:rsidRPr="0075559C">
        <w:rPr>
          <w:rFonts w:ascii="Arial" w:hAnsi="Arial" w:cs="Arial"/>
          <w:bCs/>
          <w:color w:val="000000"/>
          <w:sz w:val="20"/>
          <w:szCs w:val="20"/>
          <w:lang w:val="es-ES_tradnl"/>
        </w:rPr>
        <w:t>Actualidad mundial nº94 #3230:48-53</w:t>
      </w:r>
    </w:p>
    <w:p w:rsidR="0075559C" w:rsidRPr="0075559C" w:rsidRDefault="0075559C" w:rsidP="0075559C">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75559C">
        <w:rPr>
          <w:rFonts w:ascii="Arial" w:hAnsi="Arial" w:cs="Arial"/>
          <w:color w:val="000000"/>
          <w:sz w:val="20"/>
          <w:szCs w:val="20"/>
          <w:lang w:val="es-ES_tradnl"/>
        </w:rPr>
        <w:t>Actualidad mundial nº90</w:t>
      </w:r>
      <w:r w:rsidRPr="0075559C">
        <w:rPr>
          <w:rFonts w:ascii="Arial" w:hAnsi="Arial" w:cs="Arial"/>
          <w:color w:val="000000"/>
          <w:sz w:val="20"/>
          <w:szCs w:val="20"/>
          <w:lang w:val="es-ES_tradnl"/>
        </w:rPr>
        <w:tab/>
        <w:t xml:space="preserve"> #3215:128-136</w:t>
      </w:r>
    </w:p>
    <w:p w:rsidR="0075559C" w:rsidRPr="009B3700" w:rsidRDefault="0075559C" w:rsidP="0075559C">
      <w:pPr>
        <w:pStyle w:val="NoSpacing"/>
        <w:numPr>
          <w:ilvl w:val="0"/>
          <w:numId w:val="1"/>
        </w:numPr>
        <w:rPr>
          <w:rFonts w:ascii="Arial" w:hAnsi="Arial" w:cs="Arial"/>
          <w:sz w:val="20"/>
          <w:szCs w:val="20"/>
          <w:lang w:val="es-ES_tradnl"/>
        </w:rPr>
      </w:pPr>
      <w:r w:rsidRPr="009B3700">
        <w:rPr>
          <w:rFonts w:ascii="Arial" w:hAnsi="Arial" w:cs="Arial"/>
          <w:sz w:val="20"/>
          <w:szCs w:val="20"/>
          <w:lang w:val="es-ES_tradnl"/>
        </w:rPr>
        <w:t>Actualidad mundial nº87</w:t>
      </w:r>
      <w:r w:rsidRPr="009B3700">
        <w:rPr>
          <w:rFonts w:ascii="Arial" w:hAnsi="Arial" w:cs="Arial"/>
          <w:sz w:val="20"/>
          <w:szCs w:val="20"/>
          <w:lang w:val="es-ES_tradnl"/>
        </w:rPr>
        <w:tab/>
        <w:t xml:space="preserve"> #3152:63, 64</w:t>
      </w:r>
    </w:p>
    <w:p w:rsidR="0075559C" w:rsidRPr="0075559C" w:rsidRDefault="0075559C" w:rsidP="0075559C">
      <w:pPr>
        <w:pStyle w:val="ListParagraph"/>
        <w:numPr>
          <w:ilvl w:val="0"/>
          <w:numId w:val="1"/>
        </w:numPr>
        <w:tabs>
          <w:tab w:val="left" w:pos="340"/>
          <w:tab w:val="right" w:pos="7597"/>
        </w:tabs>
        <w:autoSpaceDE w:val="0"/>
        <w:autoSpaceDN w:val="0"/>
        <w:adjustRightInd w:val="0"/>
        <w:spacing w:after="0" w:line="240" w:lineRule="auto"/>
        <w:rPr>
          <w:rFonts w:ascii="Arial" w:hAnsi="Arial" w:cs="Arial"/>
          <w:color w:val="000000"/>
          <w:sz w:val="20"/>
          <w:szCs w:val="20"/>
          <w:lang w:val="es-ES"/>
        </w:rPr>
      </w:pPr>
      <w:r w:rsidRPr="0075559C">
        <w:rPr>
          <w:rFonts w:ascii="Arial" w:hAnsi="Arial" w:cs="Arial"/>
          <w:color w:val="000000"/>
          <w:sz w:val="20"/>
          <w:szCs w:val="20"/>
          <w:lang w:val="es-ES"/>
        </w:rPr>
        <w:t>Serie del Tiempo del Fin, 1ª parte #3263:137</w:t>
      </w:r>
    </w:p>
    <w:p w:rsidR="00192EFF" w:rsidRPr="00A93BB1" w:rsidRDefault="0075559C" w:rsidP="00A93BB1">
      <w:pPr>
        <w:pStyle w:val="ListParagraph"/>
        <w:numPr>
          <w:ilvl w:val="0"/>
          <w:numId w:val="1"/>
        </w:numPr>
        <w:tabs>
          <w:tab w:val="left" w:pos="340"/>
          <w:tab w:val="right" w:pos="7597"/>
        </w:tabs>
        <w:autoSpaceDE w:val="0"/>
        <w:autoSpaceDN w:val="0"/>
        <w:adjustRightInd w:val="0"/>
        <w:spacing w:after="0" w:line="240" w:lineRule="auto"/>
        <w:rPr>
          <w:rFonts w:ascii="Arial" w:hAnsi="Arial" w:cs="Arial"/>
          <w:color w:val="000000"/>
          <w:sz w:val="20"/>
          <w:szCs w:val="20"/>
          <w:lang w:val="es-ES"/>
        </w:rPr>
      </w:pPr>
      <w:r w:rsidRPr="009B3700">
        <w:rPr>
          <w:rFonts w:ascii="Arial" w:hAnsi="Arial" w:cs="Arial"/>
          <w:color w:val="000000"/>
          <w:sz w:val="20"/>
          <w:szCs w:val="20"/>
          <w:lang w:val="es-ES_tradnl"/>
        </w:rPr>
        <w:t>Actualidad mundial nº90 #3215:137, 138</w:t>
      </w:r>
    </w:p>
    <w:p w:rsidR="007B38B6" w:rsidRPr="00A93BB1" w:rsidRDefault="007B38B6" w:rsidP="009B3700">
      <w:pPr>
        <w:rPr>
          <w:lang w:val="es-ES"/>
        </w:rPr>
      </w:pPr>
    </w:p>
    <w:sectPr w:rsidR="007B38B6" w:rsidRPr="00A93BB1" w:rsidSect="0075559C">
      <w:type w:val="continuous"/>
      <w:pgSz w:w="12240" w:h="15840"/>
      <w:pgMar w:top="540" w:right="720" w:bottom="81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E590C"/>
    <w:multiLevelType w:val="hybridMultilevel"/>
    <w:tmpl w:val="92FAF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1A"/>
    <w:rsid w:val="000730E3"/>
    <w:rsid w:val="00192EFF"/>
    <w:rsid w:val="001B4DB8"/>
    <w:rsid w:val="00212509"/>
    <w:rsid w:val="00295E91"/>
    <w:rsid w:val="002D23E9"/>
    <w:rsid w:val="003A384B"/>
    <w:rsid w:val="003F20DB"/>
    <w:rsid w:val="004657AB"/>
    <w:rsid w:val="00487403"/>
    <w:rsid w:val="00500CCA"/>
    <w:rsid w:val="00536D1F"/>
    <w:rsid w:val="0054748F"/>
    <w:rsid w:val="005C3D47"/>
    <w:rsid w:val="00615B3D"/>
    <w:rsid w:val="00657EDE"/>
    <w:rsid w:val="0068331A"/>
    <w:rsid w:val="0075559C"/>
    <w:rsid w:val="007B38B6"/>
    <w:rsid w:val="007D7012"/>
    <w:rsid w:val="00801047"/>
    <w:rsid w:val="008C0932"/>
    <w:rsid w:val="009349D1"/>
    <w:rsid w:val="009B3700"/>
    <w:rsid w:val="009C6380"/>
    <w:rsid w:val="00A626A9"/>
    <w:rsid w:val="00A77AB5"/>
    <w:rsid w:val="00A93BB1"/>
    <w:rsid w:val="00B067F1"/>
    <w:rsid w:val="00B574E8"/>
    <w:rsid w:val="00B655B8"/>
    <w:rsid w:val="00B83B0D"/>
    <w:rsid w:val="00BF519C"/>
    <w:rsid w:val="00C36E0F"/>
    <w:rsid w:val="00C76B7C"/>
    <w:rsid w:val="00C9039B"/>
    <w:rsid w:val="00CE159F"/>
    <w:rsid w:val="00D67820"/>
    <w:rsid w:val="00D851FF"/>
    <w:rsid w:val="00E1618A"/>
    <w:rsid w:val="00E20339"/>
    <w:rsid w:val="00EB4C76"/>
    <w:rsid w:val="00EE1976"/>
    <w:rsid w:val="00FA134A"/>
    <w:rsid w:val="00FF0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A1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8B6"/>
    <w:pPr>
      <w:ind w:left="720"/>
      <w:contextualSpacing/>
    </w:pPr>
  </w:style>
  <w:style w:type="paragraph" w:styleId="NoSpacing">
    <w:name w:val="No Spacing"/>
    <w:uiPriority w:val="1"/>
    <w:qFormat/>
    <w:rsid w:val="001B4DB8"/>
    <w:pPr>
      <w:spacing w:after="0" w:line="240" w:lineRule="auto"/>
    </w:pPr>
  </w:style>
  <w:style w:type="character" w:customStyle="1" w:styleId="Heading1Char">
    <w:name w:val="Heading 1 Char"/>
    <w:basedOn w:val="DefaultParagraphFont"/>
    <w:link w:val="Heading1"/>
    <w:uiPriority w:val="9"/>
    <w:rsid w:val="00FA134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A1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8B6"/>
    <w:pPr>
      <w:ind w:left="720"/>
      <w:contextualSpacing/>
    </w:pPr>
  </w:style>
  <w:style w:type="paragraph" w:styleId="NoSpacing">
    <w:name w:val="No Spacing"/>
    <w:uiPriority w:val="1"/>
    <w:qFormat/>
    <w:rsid w:val="001B4DB8"/>
    <w:pPr>
      <w:spacing w:after="0" w:line="240" w:lineRule="auto"/>
    </w:pPr>
  </w:style>
  <w:style w:type="character" w:customStyle="1" w:styleId="Heading1Char">
    <w:name w:val="Heading 1 Char"/>
    <w:basedOn w:val="DefaultParagraphFont"/>
    <w:link w:val="Heading1"/>
    <w:uiPriority w:val="9"/>
    <w:rsid w:val="00FA134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12367</Words>
  <Characters>70494</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2020-06-26T21:50:00Z</dcterms:created>
  <dcterms:modified xsi:type="dcterms:W3CDTF">2020-06-26T21:50:00Z</dcterms:modified>
</cp:coreProperties>
</file>